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0943" w14:textId="4F219AAC" w:rsidR="0070161E" w:rsidRPr="006445B0" w:rsidRDefault="0070161E" w:rsidP="000A4A25">
      <w:pPr>
        <w:pStyle w:val="Heading1"/>
        <w:jc w:val="center"/>
        <w:rPr>
          <w:sz w:val="28"/>
          <w:szCs w:val="28"/>
        </w:rPr>
      </w:pPr>
      <w:r w:rsidRPr="006445B0">
        <w:rPr>
          <w:sz w:val="28"/>
          <w:szCs w:val="28"/>
        </w:rPr>
        <w:t xml:space="preserve">Evaluation thermique d'un appartement : </w:t>
      </w:r>
      <w:r w:rsidR="000A4A25" w:rsidRPr="006445B0">
        <w:rPr>
          <w:sz w:val="28"/>
          <w:szCs w:val="28"/>
        </w:rPr>
        <w:br/>
      </w:r>
      <w:r w:rsidRPr="006445B0">
        <w:rPr>
          <w:sz w:val="28"/>
          <w:szCs w:val="28"/>
        </w:rPr>
        <w:t>Saisie "Expr</w:t>
      </w:r>
      <w:r w:rsidR="00943082">
        <w:rPr>
          <w:sz w:val="28"/>
          <w:szCs w:val="28"/>
        </w:rPr>
        <w:t>ess</w:t>
      </w:r>
      <w:r w:rsidRPr="006445B0">
        <w:rPr>
          <w:sz w:val="28"/>
          <w:szCs w:val="28"/>
        </w:rPr>
        <w:t>"</w:t>
      </w:r>
      <w:r w:rsidR="000A4A25" w:rsidRPr="006445B0">
        <w:rPr>
          <w:sz w:val="28"/>
          <w:szCs w:val="28"/>
        </w:rPr>
        <w:t xml:space="preserve"> </w:t>
      </w:r>
      <w:r w:rsidRPr="006445B0">
        <w:rPr>
          <w:sz w:val="28"/>
          <w:szCs w:val="28"/>
        </w:rPr>
        <w:t>2025.</w:t>
      </w:r>
      <w:r w:rsidR="005D12FC">
        <w:rPr>
          <w:sz w:val="28"/>
          <w:szCs w:val="28"/>
        </w:rPr>
        <w:t>2</w:t>
      </w:r>
    </w:p>
    <w:p w14:paraId="11A22AE8" w14:textId="00D3B9F0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>Nom du client :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</w:p>
    <w:p w14:paraId="6E335B79" w14:textId="657ACB95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 xml:space="preserve">Adresse complète </w:t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 : 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Altitude : </w:t>
      </w:r>
    </w:p>
    <w:p w14:paraId="759EFE9F" w14:textId="0855BBBD" w:rsidR="00E063DB" w:rsidRPr="00E13609" w:rsidRDefault="00E063DB" w:rsidP="00500F01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STATUT ET NIVEAU DE REVENUS DES CLIENTS</w:t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</w:p>
    <w:p w14:paraId="6F9B20EE" w14:textId="77777777" w:rsidR="00E063DB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2D4B3E60" w14:textId="77777777" w:rsidR="00E063DB" w:rsidRPr="00A646B7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3AA4C2B7" w14:textId="3DE27D6D" w:rsidR="00E063DB" w:rsidRDefault="00E063DB" w:rsidP="00E063DB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Nb d'occupants adultes</w:t>
      </w:r>
      <w:r w:rsidR="00F60696">
        <w:rPr>
          <w:sz w:val="16"/>
          <w:szCs w:val="16"/>
        </w:rPr>
        <w:t> :</w:t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  <w:t>_______________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DCEB827" w14:textId="1DB17AD5" w:rsidR="00E063DB" w:rsidRPr="00A646B7" w:rsidRDefault="00E063DB" w:rsidP="00E063DB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>mineur ou étudiant&gt;25 ans</w:t>
      </w:r>
      <w:r w:rsidR="00F60696">
        <w:rPr>
          <w:sz w:val="16"/>
          <w:szCs w:val="16"/>
        </w:rPr>
        <w:t> : 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E7B898E" w14:textId="77777777" w:rsidR="00E063DB" w:rsidRPr="00A646B7" w:rsidRDefault="00E063DB" w:rsidP="00E063DB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697CC8D0" w14:textId="32C64BDB" w:rsidR="0070161E" w:rsidRPr="00E13609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CONTEXTE</w:t>
      </w:r>
    </w:p>
    <w:p w14:paraId="2C10C53D" w14:textId="77777777" w:rsidR="00AA7A35" w:rsidRPr="00472436" w:rsidRDefault="0070161E" w:rsidP="00472436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AA7A35" w14:paraId="06A269FB" w14:textId="77777777" w:rsidTr="00472436">
        <w:tc>
          <w:tcPr>
            <w:tcW w:w="3119" w:type="dxa"/>
          </w:tcPr>
          <w:p w14:paraId="381AAF54" w14:textId="52FDF1C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72C4FE1B" w14:textId="44DD2AEC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0A5554C9" w14:textId="339CE898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AA7A35" w14:paraId="0E64C153" w14:textId="77777777" w:rsidTr="00472436">
        <w:tc>
          <w:tcPr>
            <w:tcW w:w="3119" w:type="dxa"/>
          </w:tcPr>
          <w:p w14:paraId="1FC87630" w14:textId="7027AF39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686AC529" w14:textId="5BC1A3AD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631A98CC" w14:textId="5BEAFAD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472436" w14:paraId="449EB5BB" w14:textId="77777777" w:rsidTr="00472436">
        <w:trPr>
          <w:gridAfter w:val="2"/>
          <w:wAfter w:w="5943" w:type="dxa"/>
        </w:trPr>
        <w:tc>
          <w:tcPr>
            <w:tcW w:w="3119" w:type="dxa"/>
          </w:tcPr>
          <w:p w14:paraId="4A594041" w14:textId="5117C8CD" w:rsidR="00472436" w:rsidRDefault="00472436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286B866D" w14:textId="77777777" w:rsidR="00AA7A35" w:rsidRDefault="00AA7A35" w:rsidP="0070161E">
      <w:pPr>
        <w:rPr>
          <w:sz w:val="16"/>
          <w:szCs w:val="16"/>
        </w:rPr>
      </w:pPr>
    </w:p>
    <w:p w14:paraId="67A5CBDE" w14:textId="70094C5C" w:rsidR="0070161E" w:rsidRPr="00AA7A35" w:rsidRDefault="0070161E" w:rsidP="00472436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505"/>
      </w:tblGrid>
      <w:tr w:rsidR="000659C6" w:rsidRPr="000659C6" w14:paraId="5EEDC880" w14:textId="77777777" w:rsidTr="000659C6">
        <w:trPr>
          <w:trHeight w:val="2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ABEE" w14:textId="61901310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je sais ce que je veux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96A3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j'ai une idée mais je suis ouvert à d'autres propositions </w:t>
            </w:r>
          </w:p>
        </w:tc>
      </w:tr>
      <w:tr w:rsidR="000659C6" w:rsidRPr="000659C6" w14:paraId="1D056E34" w14:textId="77777777" w:rsidTr="000659C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B5CF" w14:textId="42F3333A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seulement en partie  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8A1D7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non, c’est pour cela que j’aimerais des conseils et explications </w:t>
            </w:r>
          </w:p>
        </w:tc>
      </w:tr>
    </w:tbl>
    <w:p w14:paraId="5E8AE847" w14:textId="281AED80" w:rsidR="0070161E" w:rsidRPr="00AA7A35" w:rsidRDefault="000659C6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AB08FB7" wp14:editId="36D094BE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B86" w14:textId="089FD1CE" w:rsidR="008C16CC" w:rsidRPr="00A904B1" w:rsidRDefault="008C16CC" w:rsidP="008C1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 w:rsidR="00673D0B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08FB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2.85pt;width:456pt;height:40.5pt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" fillcolor="white [3201]" strokeweight=".5pt">
                <v:textbox>
                  <w:txbxContent>
                    <w:p w14:paraId="0EB1AB86" w14:textId="089FD1CE" w:rsidR="008C16CC" w:rsidRPr="00A904B1" w:rsidRDefault="008C16CC" w:rsidP="008C16CC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 w:rsidR="00673D0B"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E4555" w14:textId="66D346D8" w:rsidR="008C16CC" w:rsidRDefault="008C16CC" w:rsidP="0070161E">
      <w:pPr>
        <w:rPr>
          <w:sz w:val="16"/>
          <w:szCs w:val="16"/>
        </w:rPr>
      </w:pPr>
    </w:p>
    <w:p w14:paraId="7904F26E" w14:textId="77777777" w:rsidR="008C16CC" w:rsidRDefault="008C16CC" w:rsidP="0070161E">
      <w:pPr>
        <w:rPr>
          <w:sz w:val="16"/>
          <w:szCs w:val="16"/>
        </w:rPr>
      </w:pPr>
    </w:p>
    <w:p w14:paraId="4F404D46" w14:textId="1C146F2B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 w:rsidR="008C16CC"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0E1543D" w14:textId="721D0408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 xml:space="preserve">Occupation du </w:t>
      </w:r>
      <w:r w:rsidR="009E389F" w:rsidRPr="008C16CC">
        <w:rPr>
          <w:i/>
          <w:iCs/>
          <w:sz w:val="16"/>
          <w:szCs w:val="16"/>
        </w:rPr>
        <w:t>logement</w:t>
      </w:r>
      <w:r w:rsidRPr="00AA7A35">
        <w:rPr>
          <w:sz w:val="16"/>
          <w:szCs w:val="16"/>
        </w:rPr>
        <w:tab/>
        <w:t>☐ depuis plus d'un an</w:t>
      </w:r>
      <w:r w:rsidRPr="00AA7A35">
        <w:rPr>
          <w:sz w:val="16"/>
          <w:szCs w:val="16"/>
        </w:rPr>
        <w:tab/>
        <w:t>☐ depuis moins d'un an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00E7054" w14:textId="32A7B053" w:rsidR="0070161E" w:rsidRPr="00AA7A35" w:rsidRDefault="0070161E" w:rsidP="0070161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 xml:space="preserve">Occupation du logement </w:t>
      </w:r>
      <w:r w:rsidR="009E389F" w:rsidRPr="009E389F">
        <w:rPr>
          <w:i/>
          <w:iCs/>
          <w:sz w:val="16"/>
          <w:szCs w:val="16"/>
        </w:rPr>
        <w:t>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578F1016" w14:textId="77777777" w:rsidR="00D14A3A" w:rsidRDefault="00D14A3A" w:rsidP="00D14A3A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4A3A" w14:paraId="5ECE93F0" w14:textId="77777777">
        <w:tc>
          <w:tcPr>
            <w:tcW w:w="2265" w:type="dxa"/>
          </w:tcPr>
          <w:p w14:paraId="2668F310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234162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4218643B" wp14:editId="3CCA0E31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E79842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E8F30B7" wp14:editId="3DF4E492">
                  <wp:extent cx="363158" cy="360000"/>
                  <wp:effectExtent l="0" t="0" r="0" b="2540"/>
                  <wp:docPr id="116934457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6CFD942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3694E1A" wp14:editId="76F18E80">
                  <wp:extent cx="380000" cy="360000"/>
                  <wp:effectExtent l="0" t="0" r="1270" b="2540"/>
                  <wp:docPr id="2118483386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6F774816" w14:textId="77777777">
        <w:tc>
          <w:tcPr>
            <w:tcW w:w="2265" w:type="dxa"/>
          </w:tcPr>
          <w:p w14:paraId="360E4BA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5D795454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035F58AE" wp14:editId="7BD9BE89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2A514BA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6B6F77DE" wp14:editId="2BF4C00F">
                  <wp:extent cx="363158" cy="360000"/>
                  <wp:effectExtent l="0" t="0" r="0" b="2540"/>
                  <wp:docPr id="35162586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2586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218E0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42DED4B5" wp14:editId="6778C727">
                  <wp:extent cx="380000" cy="360000"/>
                  <wp:effectExtent l="0" t="0" r="1270" b="2540"/>
                  <wp:docPr id="1959027567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27567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33D41CA7" w14:textId="77777777">
        <w:tc>
          <w:tcPr>
            <w:tcW w:w="2265" w:type="dxa"/>
          </w:tcPr>
          <w:p w14:paraId="4E1570F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279BD96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714A206" wp14:editId="0D987768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0EFE8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D297F3D" wp14:editId="1F7D1CDB">
                  <wp:extent cx="363158" cy="360000"/>
                  <wp:effectExtent l="0" t="0" r="0" b="2540"/>
                  <wp:docPr id="201668584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8584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EC417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CE26806" wp14:editId="1DC8B070">
                  <wp:extent cx="380000" cy="360000"/>
                  <wp:effectExtent l="0" t="0" r="1270" b="2540"/>
                  <wp:docPr id="1496154590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54590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C0250" w14:textId="77777777" w:rsidR="00D14A3A" w:rsidRPr="00AA7A35" w:rsidRDefault="00D14A3A" w:rsidP="00D14A3A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3D1BA7D" w14:textId="77777777" w:rsidR="00D14A3A" w:rsidRDefault="00D14A3A" w:rsidP="00D14A3A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5FEC17F6" w14:textId="77777777" w:rsidR="00D14A3A" w:rsidRPr="00AA7A35" w:rsidRDefault="00D14A3A" w:rsidP="00D14A3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09778DB" wp14:editId="248EB11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787400"/>
                <wp:effectExtent l="0" t="0" r="19050" b="12700"/>
                <wp:wrapNone/>
                <wp:docPr id="62314698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4C6C" w14:textId="77777777" w:rsidR="00D14A3A" w:rsidRPr="00A904B1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78DB" id="_x0000_s1027" type="#_x0000_t202" style="position:absolute;margin-left:0;margin-top:14.4pt;width:456pt;height:62pt;z-index:25165825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e3OQ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" fillcolor="white [3201]" strokeweight=".5pt">
                <v:textbox>
                  <w:txbxContent>
                    <w:p w14:paraId="0AE34C6C" w14:textId="77777777" w:rsidR="00D14A3A" w:rsidRPr="00A904B1" w:rsidRDefault="00D14A3A" w:rsidP="00D14A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C</w:t>
      </w:r>
      <w:r w:rsidRPr="00AA7A35">
        <w:rPr>
          <w:sz w:val="16"/>
          <w:szCs w:val="16"/>
        </w:rPr>
        <w:t>ontraintes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Postes intouchables</w:t>
      </w:r>
      <w:r w:rsidRPr="00AA7A35">
        <w:rPr>
          <w:sz w:val="16"/>
          <w:szCs w:val="16"/>
        </w:rPr>
        <w:tab/>
        <w:t>☐ Allergies / maladies des occupants</w:t>
      </w:r>
      <w:r w:rsidRPr="00AA7A35">
        <w:rPr>
          <w:sz w:val="16"/>
          <w:szCs w:val="16"/>
        </w:rPr>
        <w:tab/>
        <w:t>☐ Délais de réalisation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F602E4D" w14:textId="5CA4DCB5" w:rsidR="00D14A3A" w:rsidRPr="00AA7A35" w:rsidRDefault="00D14A3A" w:rsidP="00D14A3A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8C4B8E7" wp14:editId="6AA12731">
                <wp:extent cx="5770245" cy="1005840"/>
                <wp:effectExtent l="0" t="0" r="20955" b="22860"/>
                <wp:docPr id="13223560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25B19" w14:textId="77777777" w:rsidR="00D14A3A" w:rsidRPr="00447F75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18C4B8E7" id="Zone de texte 6" o:spid="_x0000_s1028" type="#_x0000_t202" style="width:454.3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hiP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" fillcolor="white [3201]" strokeweight=".5pt">
                <v:textbox>
                  <w:txbxContent>
                    <w:p w14:paraId="42725B19" w14:textId="77777777" w:rsidR="00D14A3A" w:rsidRPr="00447F75" w:rsidRDefault="00D14A3A" w:rsidP="00D14A3A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7BA004" w14:textId="77777777" w:rsidR="00F33F8F" w:rsidRPr="004D4062" w:rsidRDefault="00F33F8F" w:rsidP="00F33F8F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0EB68FB3" wp14:editId="0CB37C21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5CADB702" wp14:editId="0F52AA56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715D5A37" wp14:editId="255AD9EE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4219" w14:textId="77777777" w:rsidR="00A76B2C" w:rsidRPr="00594884" w:rsidRDefault="00A76B2C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TYPE DE LOGEMENT </w:t>
      </w:r>
    </w:p>
    <w:p w14:paraId="7631FC5A" w14:textId="08668A6A" w:rsidR="0070161E" w:rsidRPr="00AA7A35" w:rsidRDefault="0070161E" w:rsidP="0070161E">
      <w:pPr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="00A25FE7" w:rsidRPr="00A25FE7">
        <w:rPr>
          <w:i/>
          <w:iCs/>
          <w:sz w:val="16"/>
          <w:szCs w:val="16"/>
        </w:rPr>
        <w:tab/>
      </w:r>
      <w:r w:rsidRPr="00AA7A35">
        <w:rPr>
          <w:sz w:val="16"/>
          <w:szCs w:val="16"/>
        </w:rPr>
        <w:tab/>
        <w:t>☐ Haussmannien</w:t>
      </w:r>
      <w:r w:rsidRPr="00AA7A35">
        <w:rPr>
          <w:sz w:val="16"/>
          <w:szCs w:val="16"/>
        </w:rPr>
        <w:tab/>
        <w:t>☐ Habitat à Loyer Modéré (HLM)</w:t>
      </w:r>
      <w:r w:rsidRPr="00AA7A35">
        <w:rPr>
          <w:sz w:val="16"/>
          <w:szCs w:val="16"/>
        </w:rPr>
        <w:tab/>
        <w:t>☐ Immeuble de rapport</w:t>
      </w:r>
      <w:r w:rsidRPr="00AA7A35">
        <w:rPr>
          <w:sz w:val="16"/>
          <w:szCs w:val="16"/>
        </w:rPr>
        <w:tab/>
      </w:r>
    </w:p>
    <w:p w14:paraId="76AB0B38" w14:textId="47AA1FCF" w:rsidR="0070161E" w:rsidRPr="00A25FE7" w:rsidRDefault="0070161E" w:rsidP="00FC35EA">
      <w:pPr>
        <w:spacing w:after="0" w:line="240" w:lineRule="auto"/>
        <w:rPr>
          <w:i/>
          <w:iCs/>
          <w:sz w:val="16"/>
          <w:szCs w:val="16"/>
        </w:rPr>
      </w:pPr>
      <w:r w:rsidRPr="00A25FE7">
        <w:rPr>
          <w:i/>
          <w:iCs/>
          <w:sz w:val="16"/>
          <w:szCs w:val="16"/>
        </w:rPr>
        <w:t>Date de construction : date précise</w:t>
      </w:r>
      <w:r w:rsidR="00A3221C">
        <w:rPr>
          <w:i/>
          <w:iCs/>
          <w:sz w:val="16"/>
          <w:szCs w:val="16"/>
        </w:rPr>
        <w:t xml:space="preserve"> si connue : _____________</w:t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</w:p>
    <w:p w14:paraId="2CED4CDA" w14:textId="7A6782FA" w:rsidR="00A3221C" w:rsidRDefault="0070161E" w:rsidP="00FC35EA">
      <w:pPr>
        <w:spacing w:after="0" w:line="240" w:lineRule="auto"/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="00A3221C" w:rsidRPr="00A25FE7">
        <w:rPr>
          <w:i/>
          <w:iCs/>
          <w:sz w:val="16"/>
          <w:szCs w:val="16"/>
        </w:rPr>
        <w:t>ou période de construction</w:t>
      </w:r>
      <w:r w:rsidR="00A3221C" w:rsidRPr="00AA7A35">
        <w:rPr>
          <w:sz w:val="16"/>
          <w:szCs w:val="16"/>
        </w:rPr>
        <w:t xml:space="preserve"> </w:t>
      </w:r>
      <w:r w:rsidR="00A3221C">
        <w:rPr>
          <w:sz w:val="16"/>
          <w:szCs w:val="16"/>
        </w:rPr>
        <w:tab/>
      </w:r>
      <w:r w:rsidRPr="00AA7A35">
        <w:rPr>
          <w:sz w:val="16"/>
          <w:szCs w:val="16"/>
        </w:rPr>
        <w:t>☐ &lt;1948</w:t>
      </w:r>
      <w:r w:rsidRPr="00AA7A35">
        <w:rPr>
          <w:sz w:val="16"/>
          <w:szCs w:val="16"/>
        </w:rPr>
        <w:tab/>
      </w:r>
      <w:r w:rsidR="00BA4B25">
        <w:rPr>
          <w:sz w:val="16"/>
          <w:szCs w:val="16"/>
        </w:rPr>
        <w:tab/>
      </w:r>
      <w:r w:rsidRPr="00AA7A35">
        <w:rPr>
          <w:sz w:val="16"/>
          <w:szCs w:val="16"/>
        </w:rPr>
        <w:t>☐ 1948-1974</w:t>
      </w:r>
      <w:r w:rsidRPr="00AA7A35">
        <w:rPr>
          <w:sz w:val="16"/>
          <w:szCs w:val="16"/>
        </w:rPr>
        <w:tab/>
        <w:t>☐ 1975-1977</w:t>
      </w:r>
      <w:r w:rsidRPr="00AA7A35">
        <w:rPr>
          <w:sz w:val="16"/>
          <w:szCs w:val="16"/>
        </w:rPr>
        <w:tab/>
        <w:t>☐ 1978-1982</w:t>
      </w:r>
    </w:p>
    <w:p w14:paraId="43D6E9E3" w14:textId="3B1FA6B1" w:rsidR="0070161E" w:rsidRPr="00AA7A35" w:rsidRDefault="0070161E" w:rsidP="00FC35EA">
      <w:pPr>
        <w:spacing w:after="0" w:line="240" w:lineRule="auto"/>
        <w:ind w:left="2832" w:firstLine="708"/>
        <w:rPr>
          <w:sz w:val="16"/>
          <w:szCs w:val="16"/>
        </w:rPr>
      </w:pPr>
      <w:r w:rsidRPr="00AA7A35">
        <w:rPr>
          <w:sz w:val="16"/>
          <w:szCs w:val="16"/>
        </w:rPr>
        <w:t>☐ 1983-1988</w:t>
      </w:r>
      <w:r w:rsidRPr="00AA7A35">
        <w:rPr>
          <w:sz w:val="16"/>
          <w:szCs w:val="16"/>
        </w:rPr>
        <w:tab/>
        <w:t>☐ 1989-2000</w:t>
      </w:r>
      <w:r w:rsidRPr="00AA7A35">
        <w:rPr>
          <w:sz w:val="16"/>
          <w:szCs w:val="16"/>
        </w:rPr>
        <w:tab/>
      </w:r>
      <w:r w:rsidR="000528AC" w:rsidRPr="00AA7A35">
        <w:rPr>
          <w:sz w:val="16"/>
          <w:szCs w:val="16"/>
        </w:rPr>
        <w:t>☐ 2001</w:t>
      </w:r>
      <w:r w:rsidRPr="00AA7A35">
        <w:rPr>
          <w:sz w:val="16"/>
          <w:szCs w:val="16"/>
        </w:rPr>
        <w:t>-2005</w:t>
      </w:r>
      <w:r w:rsidRPr="00AA7A35">
        <w:rPr>
          <w:sz w:val="16"/>
          <w:szCs w:val="16"/>
        </w:rPr>
        <w:tab/>
        <w:t>☐ 2006-2012</w:t>
      </w:r>
      <w:r w:rsidRPr="00AA7A35">
        <w:rPr>
          <w:sz w:val="16"/>
          <w:szCs w:val="16"/>
        </w:rPr>
        <w:tab/>
        <w:t>☐ 2013-2021</w:t>
      </w:r>
      <w:r w:rsidRPr="00AA7A35">
        <w:rPr>
          <w:sz w:val="16"/>
          <w:szCs w:val="16"/>
        </w:rPr>
        <w:tab/>
      </w:r>
      <w:r w:rsidR="00F54493" w:rsidRPr="00AA7A35">
        <w:rPr>
          <w:sz w:val="16"/>
          <w:szCs w:val="16"/>
        </w:rPr>
        <w:t xml:space="preserve">☐ </w:t>
      </w:r>
      <w:r w:rsidR="00F54493">
        <w:rPr>
          <w:sz w:val="14"/>
          <w:szCs w:val="14"/>
        </w:rPr>
        <w:t>&gt;</w:t>
      </w:r>
      <w:r w:rsidR="00F54493" w:rsidRPr="00AA7A35">
        <w:rPr>
          <w:sz w:val="16"/>
          <w:szCs w:val="16"/>
        </w:rPr>
        <w:t>-20</w:t>
      </w:r>
      <w:r w:rsidR="00F54493">
        <w:rPr>
          <w:sz w:val="16"/>
          <w:szCs w:val="16"/>
        </w:rPr>
        <w:t>21</w:t>
      </w:r>
      <w:r w:rsidRPr="00AA7A35">
        <w:rPr>
          <w:sz w:val="16"/>
          <w:szCs w:val="16"/>
        </w:rPr>
        <w:tab/>
      </w:r>
    </w:p>
    <w:p w14:paraId="26D78208" w14:textId="77777777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0095603" w14:textId="77777777" w:rsidR="00A80D08" w:rsidRDefault="0070161E" w:rsidP="002800D5">
      <w:pPr>
        <w:spacing w:after="0" w:line="240" w:lineRule="auto"/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Contraintes architecturales ou d'urbanisme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  <w:t>☐ Non</w:t>
      </w:r>
      <w:r w:rsidRPr="00AA7A35">
        <w:rPr>
          <w:sz w:val="16"/>
          <w:szCs w:val="16"/>
        </w:rPr>
        <w:tab/>
        <w:t>☐ Je ne sais pas</w:t>
      </w:r>
      <w:r w:rsidRPr="00AA7A35">
        <w:rPr>
          <w:sz w:val="16"/>
          <w:szCs w:val="16"/>
        </w:rPr>
        <w:tab/>
      </w:r>
    </w:p>
    <w:p w14:paraId="203068AE" w14:textId="4A25DC66" w:rsidR="0070161E" w:rsidRDefault="0070161E" w:rsidP="00A80D08">
      <w:pPr>
        <w:spacing w:after="0" w:line="240" w:lineRule="auto"/>
        <w:ind w:left="708" w:firstLine="708"/>
        <w:rPr>
          <w:sz w:val="16"/>
          <w:szCs w:val="16"/>
        </w:rPr>
      </w:pPr>
      <w:r w:rsidRPr="00AA7A35">
        <w:rPr>
          <w:sz w:val="16"/>
          <w:szCs w:val="16"/>
        </w:rPr>
        <w:t>Logement en zone ABF</w:t>
      </w:r>
      <w:r w:rsidRPr="00AA7A35">
        <w:rPr>
          <w:sz w:val="16"/>
          <w:szCs w:val="16"/>
        </w:rPr>
        <w:tab/>
        <w:t>☐ Oui</w:t>
      </w:r>
      <w:r w:rsidR="00A80D08">
        <w:rPr>
          <w:sz w:val="16"/>
          <w:szCs w:val="16"/>
        </w:rPr>
        <w:tab/>
      </w:r>
      <w:r w:rsidRPr="00AA7A35">
        <w:rPr>
          <w:sz w:val="16"/>
          <w:szCs w:val="16"/>
        </w:rPr>
        <w:t>☐ Non"</w:t>
      </w:r>
    </w:p>
    <w:p w14:paraId="6FE746D6" w14:textId="46CC7C38" w:rsidR="002800D5" w:rsidRPr="00AA7A35" w:rsidRDefault="00FB1264" w:rsidP="002800D5">
      <w:pPr>
        <w:spacing w:after="0" w:line="240" w:lineRule="auto"/>
        <w:ind w:left="7788"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3BF954A" wp14:editId="2DC642FE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791200" cy="514350"/>
                <wp:effectExtent l="0" t="0" r="19050" b="19050"/>
                <wp:wrapNone/>
                <wp:docPr id="161836561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1194" w14:textId="77777777" w:rsidR="002800D5" w:rsidRPr="00A904B1" w:rsidRDefault="002800D5" w:rsidP="00280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Commentaires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954A" id="_x0000_s1029" type="#_x0000_t202" style="position:absolute;left:0;text-align:left;margin-left:0;margin-top:2.7pt;width:456pt;height:40.5pt;z-index:25165825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cWOQ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" fillcolor="white [3201]" strokeweight=".5pt">
                <v:textbox>
                  <w:txbxContent>
                    <w:p w14:paraId="02DF1194" w14:textId="77777777" w:rsidR="002800D5" w:rsidRPr="00A904B1" w:rsidRDefault="002800D5" w:rsidP="002800D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Commentaires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4AA62" w14:textId="7AA27E19" w:rsidR="002800D5" w:rsidRDefault="002800D5" w:rsidP="0070161E">
      <w:pPr>
        <w:rPr>
          <w:sz w:val="16"/>
          <w:szCs w:val="16"/>
        </w:rPr>
      </w:pPr>
    </w:p>
    <w:p w14:paraId="137E0E36" w14:textId="77777777" w:rsidR="002800D5" w:rsidRDefault="002800D5" w:rsidP="0070161E">
      <w:pPr>
        <w:rPr>
          <w:sz w:val="16"/>
          <w:szCs w:val="16"/>
        </w:rPr>
      </w:pPr>
    </w:p>
    <w:p w14:paraId="1A974FCF" w14:textId="09823200" w:rsidR="0070161E" w:rsidRPr="00AA7A35" w:rsidRDefault="0070161E" w:rsidP="00A80D08">
      <w:pPr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Pathologies ou désordres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d'humidité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de structure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Autres problèmes</w:t>
      </w:r>
      <w:r w:rsidR="00A80D08" w:rsidRPr="00AA7A35">
        <w:rPr>
          <w:sz w:val="16"/>
          <w:szCs w:val="16"/>
        </w:rPr>
        <w:tab/>
      </w:r>
      <w:r w:rsidRPr="002800D5">
        <w:rPr>
          <w:i/>
          <w:iCs/>
          <w:sz w:val="16"/>
          <w:szCs w:val="16"/>
        </w:rPr>
        <w:tab/>
      </w:r>
    </w:p>
    <w:p w14:paraId="3F1E912A" w14:textId="5E0AD426" w:rsidR="00A80D08" w:rsidRDefault="00A80D08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079AF0A" wp14:editId="373CF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70245" cy="670560"/>
                <wp:effectExtent l="0" t="0" r="20955" b="1524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6731" w14:textId="77777777" w:rsidR="00A80D08" w:rsidRPr="00447F75" w:rsidRDefault="00A80D08" w:rsidP="00A80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AF0A" id="_x0000_s1030" type="#_x0000_t202" style="position:absolute;margin-left:0;margin-top:-.05pt;width:454.35pt;height:52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klOgIAAIM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" fillcolor="white [3201]" strokeweight=".5pt">
                <v:textbox>
                  <w:txbxContent>
                    <w:p w14:paraId="41AF6731" w14:textId="77777777" w:rsidR="00A80D08" w:rsidRPr="00447F75" w:rsidRDefault="00A80D08" w:rsidP="00A80D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A50EE" w14:textId="77777777" w:rsidR="00A80D08" w:rsidRDefault="00A80D08" w:rsidP="0070161E">
      <w:pPr>
        <w:rPr>
          <w:sz w:val="16"/>
          <w:szCs w:val="16"/>
        </w:rPr>
      </w:pPr>
    </w:p>
    <w:p w14:paraId="39DD7DE2" w14:textId="12B3D7CB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21165424" w14:textId="5766C68E" w:rsidR="0070161E" w:rsidRPr="00A828EB" w:rsidRDefault="0070161E" w:rsidP="00FF4133">
      <w:pPr>
        <w:rPr>
          <w:sz w:val="8"/>
          <w:szCs w:val="8"/>
        </w:rPr>
      </w:pP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</w:p>
    <w:p w14:paraId="70A69F40" w14:textId="0B54EBEF" w:rsidR="0070161E" w:rsidRPr="00594884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ARCHITECTURE</w:t>
      </w:r>
      <w:r w:rsidRPr="00594884">
        <w:rPr>
          <w:b/>
          <w:sz w:val="22"/>
          <w:szCs w:val="22"/>
        </w:rPr>
        <w:tab/>
      </w:r>
    </w:p>
    <w:p w14:paraId="5497C86C" w14:textId="0874E89F" w:rsidR="00C9146B" w:rsidRPr="00F640A4" w:rsidRDefault="00C9146B" w:rsidP="00C9146B">
      <w:pPr>
        <w:rPr>
          <w:i/>
          <w:iCs/>
          <w:sz w:val="16"/>
          <w:szCs w:val="16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Surface </w:t>
      </w:r>
      <w:r w:rsidR="00F11B20">
        <w:rPr>
          <w:rFonts w:eastAsiaTheme="majorEastAsia" w:cstheme="majorBidi"/>
          <w:color w:val="0F4761" w:themeColor="accent1" w:themeShade="BF"/>
          <w:sz w:val="22"/>
          <w:szCs w:val="22"/>
        </w:rPr>
        <w:t>habitable</w:t>
      </w:r>
      <w:r w:rsidRPr="00F640A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________________m²</w:t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</w:p>
    <w:p w14:paraId="163447FC" w14:textId="6A196D21" w:rsidR="00C9146B" w:rsidRDefault="00C9146B" w:rsidP="00A828EB">
      <w:pPr>
        <w:spacing w:after="12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Nombre de niveaux chauffés</w:t>
      </w:r>
      <w:r w:rsidRPr="00A80D08">
        <w:rPr>
          <w:sz w:val="16"/>
          <w:szCs w:val="16"/>
        </w:rPr>
        <w:tab/>
        <w:t>☐ 1</w:t>
      </w:r>
      <w:r w:rsidRPr="00A80D08">
        <w:rPr>
          <w:sz w:val="16"/>
          <w:szCs w:val="16"/>
        </w:rPr>
        <w:tab/>
        <w:t>☐ 2</w:t>
      </w:r>
      <w:r w:rsidRPr="00A80D08">
        <w:rPr>
          <w:sz w:val="16"/>
          <w:szCs w:val="16"/>
        </w:rPr>
        <w:tab/>
        <w:t>☐ 3</w:t>
      </w:r>
      <w:r w:rsidRPr="00A80D08">
        <w:rPr>
          <w:sz w:val="16"/>
          <w:szCs w:val="16"/>
        </w:rPr>
        <w:tab/>
        <w:t>Numéro d'étage</w:t>
      </w:r>
      <w:r>
        <w:rPr>
          <w:sz w:val="16"/>
          <w:szCs w:val="16"/>
        </w:rPr>
        <w:t xml:space="preserve"> ________________</w:t>
      </w:r>
      <w:r w:rsidRPr="00A80D08">
        <w:rPr>
          <w:sz w:val="16"/>
          <w:szCs w:val="16"/>
        </w:rPr>
        <w:tab/>
      </w:r>
    </w:p>
    <w:p w14:paraId="465A1AAC" w14:textId="6EBA42EB" w:rsidR="00F26AB1" w:rsidRPr="002E14B0" w:rsidRDefault="0070161E" w:rsidP="00F26AB1">
      <w:pPr>
        <w:spacing w:after="0"/>
        <w:rPr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Forme du logement</w:t>
      </w:r>
      <w:r w:rsidRPr="002E14B0">
        <w:rPr>
          <w:sz w:val="22"/>
          <w:szCs w:val="22"/>
        </w:rPr>
        <w:tab/>
      </w:r>
    </w:p>
    <w:p w14:paraId="43384C1B" w14:textId="59312A16" w:rsidR="0070161E" w:rsidRPr="00A80D08" w:rsidRDefault="00F26AB1" w:rsidP="0070161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ab/>
        <w:t>☐ Compact</w:t>
      </w:r>
      <w:r w:rsidR="0070161E" w:rsidRPr="00A80D08">
        <w:rPr>
          <w:sz w:val="16"/>
          <w:szCs w:val="16"/>
        </w:rPr>
        <w:tab/>
        <w:t>☐ Allongé</w:t>
      </w:r>
      <w:r w:rsidR="0070161E" w:rsidRPr="00A80D08">
        <w:rPr>
          <w:sz w:val="16"/>
          <w:szCs w:val="16"/>
        </w:rPr>
        <w:tab/>
      </w:r>
      <w:r w:rsidR="006F39D9"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>☐ En L</w:t>
      </w:r>
      <w:r w:rsidR="0070161E" w:rsidRPr="00A80D08">
        <w:rPr>
          <w:sz w:val="16"/>
          <w:szCs w:val="16"/>
        </w:rPr>
        <w:tab/>
        <w:t>☐ En L allongé</w:t>
      </w:r>
      <w:r w:rsidR="0070161E" w:rsidRPr="00A80D08">
        <w:rPr>
          <w:sz w:val="16"/>
          <w:szCs w:val="16"/>
        </w:rPr>
        <w:tab/>
        <w:t>☐ En U</w:t>
      </w:r>
    </w:p>
    <w:p w14:paraId="6BAA3964" w14:textId="77777777" w:rsidR="00F26AB1" w:rsidRPr="002E14B0" w:rsidRDefault="0070161E" w:rsidP="002E14B0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Orientation de la façade principale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61CC6E9D" w14:textId="574A21E8" w:rsidR="0070161E" w:rsidRPr="00A80D08" w:rsidRDefault="0070161E" w:rsidP="00F26AB1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☐ Nord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Est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Sud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Ouest</w:t>
      </w:r>
      <w:r w:rsidRPr="00A80D08">
        <w:rPr>
          <w:sz w:val="16"/>
          <w:szCs w:val="16"/>
        </w:rPr>
        <w:tab/>
      </w:r>
    </w:p>
    <w:p w14:paraId="7ABC6FD2" w14:textId="0274C926" w:rsidR="0070161E" w:rsidRDefault="0070161E" w:rsidP="00A828EB">
      <w:pPr>
        <w:spacing w:after="12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Nord-Est</w:t>
      </w:r>
      <w:r w:rsidRPr="00A80D08">
        <w:rPr>
          <w:sz w:val="16"/>
          <w:szCs w:val="16"/>
        </w:rPr>
        <w:tab/>
        <w:t>☐ Nord-Ouest</w:t>
      </w:r>
      <w:r w:rsidRPr="00A80D08">
        <w:rPr>
          <w:sz w:val="16"/>
          <w:szCs w:val="16"/>
        </w:rPr>
        <w:tab/>
        <w:t>☐ Sud-Est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Sud-Ouest</w:t>
      </w:r>
      <w:r w:rsidRPr="00A80D08">
        <w:rPr>
          <w:sz w:val="16"/>
          <w:szCs w:val="16"/>
        </w:rPr>
        <w:tab/>
      </w:r>
    </w:p>
    <w:p w14:paraId="7654F9BB" w14:textId="231B9796" w:rsidR="00E81176" w:rsidRDefault="0070161E" w:rsidP="002E14B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Mitoyenneté des murs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176" w14:paraId="3380E481" w14:textId="77777777">
        <w:tc>
          <w:tcPr>
            <w:tcW w:w="4531" w:type="dxa"/>
          </w:tcPr>
          <w:p w14:paraId="31DDD08A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Nord (ou NO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22161970" w14:textId="6ED23F02" w:rsidR="00E81176" w:rsidRDefault="00E81176" w:rsidP="00B3623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</w:tc>
        <w:tc>
          <w:tcPr>
            <w:tcW w:w="4531" w:type="dxa"/>
          </w:tcPr>
          <w:p w14:paraId="3E99F60B" w14:textId="117B1077" w:rsidR="00E81176" w:rsidRDefault="00E81176" w:rsidP="00627BE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EST (ou NE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</w:t>
            </w:r>
            <w:r w:rsidR="00B36230" w:rsidRPr="00B025E8">
              <w:rPr>
                <w:sz w:val="16"/>
                <w:szCs w:val="16"/>
              </w:rPr>
              <w:t>☐ Aucune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 Autre logement</w:t>
            </w:r>
            <w:r w:rsidR="00B36230">
              <w:rPr>
                <w:sz w:val="16"/>
                <w:szCs w:val="16"/>
              </w:rPr>
              <w:t xml:space="preserve"> 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 Commerce ou bureau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</w:t>
            </w:r>
            <w:r w:rsidR="00B36230">
              <w:rPr>
                <w:sz w:val="16"/>
                <w:szCs w:val="16"/>
              </w:rPr>
              <w:t xml:space="preserve"> Couloir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 xml:space="preserve">☐ Local non-chauffé </w:t>
            </w:r>
          </w:p>
        </w:tc>
      </w:tr>
      <w:tr w:rsidR="00E81176" w14:paraId="120B375D" w14:textId="77777777" w:rsidTr="00A828EB">
        <w:trPr>
          <w:trHeight w:val="1058"/>
        </w:trPr>
        <w:tc>
          <w:tcPr>
            <w:tcW w:w="4531" w:type="dxa"/>
          </w:tcPr>
          <w:p w14:paraId="6216863B" w14:textId="6ECAE0E5" w:rsidR="00A828EB" w:rsidRPr="00B025E8" w:rsidRDefault="00E81176" w:rsidP="00A828EB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>(ou SO</w:t>
            </w:r>
            <w:r w:rsidR="00A828EB">
              <w:rPr>
                <w:sz w:val="16"/>
                <w:szCs w:val="16"/>
              </w:rPr>
              <w:t>)</w:t>
            </w:r>
            <w:r w:rsidR="00A828EB" w:rsidRPr="00B025E8">
              <w:rPr>
                <w:sz w:val="16"/>
                <w:szCs w:val="16"/>
              </w:rPr>
              <w:t xml:space="preserve"> </w:t>
            </w:r>
            <w:r w:rsidR="00A828EB">
              <w:rPr>
                <w:sz w:val="16"/>
                <w:szCs w:val="16"/>
              </w:rPr>
              <w:t xml:space="preserve">             </w:t>
            </w:r>
            <w:r w:rsidR="00A828EB" w:rsidRPr="00B025E8">
              <w:rPr>
                <w:sz w:val="16"/>
                <w:szCs w:val="16"/>
              </w:rPr>
              <w:t>☐ Aucune</w:t>
            </w:r>
          </w:p>
          <w:p w14:paraId="6EEA6A2F" w14:textId="15287860" w:rsidR="00E81176" w:rsidRDefault="00A828EB" w:rsidP="00A828EB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</w:t>
            </w:r>
          </w:p>
        </w:tc>
        <w:tc>
          <w:tcPr>
            <w:tcW w:w="4531" w:type="dxa"/>
          </w:tcPr>
          <w:p w14:paraId="6EDB7089" w14:textId="120329E8" w:rsidR="00A828EB" w:rsidRPr="00B025E8" w:rsidRDefault="00E81176" w:rsidP="00A82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</w:t>
            </w:r>
            <w:r w:rsidR="00A828EB">
              <w:rPr>
                <w:sz w:val="16"/>
                <w:szCs w:val="16"/>
              </w:rPr>
              <w:t>)</w:t>
            </w:r>
            <w:r w:rsidR="00A828EB" w:rsidRPr="00B025E8">
              <w:rPr>
                <w:sz w:val="16"/>
                <w:szCs w:val="16"/>
              </w:rPr>
              <w:t xml:space="preserve"> </w:t>
            </w:r>
            <w:r w:rsidR="00A828EB">
              <w:rPr>
                <w:sz w:val="16"/>
                <w:szCs w:val="16"/>
              </w:rPr>
              <w:t xml:space="preserve">                 </w:t>
            </w:r>
            <w:r w:rsidR="00A828EB" w:rsidRPr="00B025E8">
              <w:rPr>
                <w:sz w:val="16"/>
                <w:szCs w:val="16"/>
              </w:rPr>
              <w:t>☐ Aucune</w:t>
            </w:r>
          </w:p>
          <w:p w14:paraId="3C513280" w14:textId="73792131" w:rsidR="00E81176" w:rsidRDefault="00A828EB" w:rsidP="00A828EB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</w:t>
            </w:r>
          </w:p>
        </w:tc>
      </w:tr>
    </w:tbl>
    <w:p w14:paraId="5D471956" w14:textId="77777777" w:rsidR="00E9508D" w:rsidRDefault="00E9508D" w:rsidP="00A828EB">
      <w:pPr>
        <w:spacing w:after="0"/>
      </w:pPr>
    </w:p>
    <w:p w14:paraId="5C672BE8" w14:textId="695782F0" w:rsidR="002810F8" w:rsidRDefault="00AF6972" w:rsidP="00886BFB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1BEA31C" w14:textId="1E15239B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="00356972"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0C027F" w:rsidRPr="00832827">
        <w:rPr>
          <w:sz w:val="16"/>
          <w:szCs w:val="16"/>
        </w:rPr>
        <w:t>☐ Aucun</w:t>
      </w:r>
    </w:p>
    <w:p w14:paraId="09840C3E" w14:textId="2C03C66E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56972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9D65A4E" w14:textId="40069881" w:rsidR="00AF6972" w:rsidRDefault="00064930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3920FD" wp14:editId="6ACB8B2A">
                <wp:simplePos x="0" y="0"/>
                <wp:positionH relativeFrom="column">
                  <wp:posOffset>713740</wp:posOffset>
                </wp:positionH>
                <wp:positionV relativeFrom="paragraph">
                  <wp:posOffset>38735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CF771" w14:textId="77777777" w:rsidR="00AF6972" w:rsidRDefault="00AF6972" w:rsidP="00AF6972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20FD" id="_x0000_s1031" type="#_x0000_t202" style="position:absolute;margin-left:56.2pt;margin-top:3.05pt;width:24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" fillcolor="white [3201]" stroked="f" strokeweight=".5pt">
                <v:textbox>
                  <w:txbxContent>
                    <w:p w14:paraId="24CCF771" w14:textId="77777777" w:rsidR="00AF6972" w:rsidRDefault="00AF6972" w:rsidP="00AF6972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>☐ Masques ponctuels (non homogène)</w:t>
      </w:r>
      <w:r w:rsidR="00AF6972" w:rsidRPr="00832827">
        <w:rPr>
          <w:sz w:val="16"/>
          <w:szCs w:val="16"/>
        </w:rPr>
        <w:tab/>
      </w:r>
    </w:p>
    <w:p w14:paraId="1F531A27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AD93E88" wp14:editId="3B40CDAF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107B3A5C" id="Groupe 8" o:spid="_x0000_s1026" style="position:absolute;margin-left:146.45pt;margin-top:5.95pt;width:14pt;height:10.15pt;z-index:251638784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01F8A17" wp14:editId="15017431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3275F1E" id="Groupe 9" o:spid="_x0000_s1026" style="position:absolute;margin-left:223.2pt;margin-top:5.95pt;width:11pt;height:11.85pt;z-index:251640832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3D33B7D" wp14:editId="099E1363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239E1079" id="Groupe 10" o:spid="_x0000_s1026" style="position:absolute;margin-left:295.15pt;margin-top:7.8pt;width:11.6pt;height:11.55pt;z-index:251642880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105A82E0" wp14:editId="7B5B90E8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3CA133B" id="Groupe 11" o:spid="_x0000_s1026" style="position:absolute;margin-left:364.9pt;margin-top:10.8pt;width:14.1pt;height:10.05pt;z-index:251644928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21EFAC2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303B4" wp14:editId="75CF70F4">
                <wp:simplePos x="0" y="0"/>
                <wp:positionH relativeFrom="column">
                  <wp:posOffset>556895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69C327F" id="Étoile : 4 branches 5" o:spid="_x0000_s1026" type="#_x0000_t187" style="position:absolute;margin-left:43.85pt;margin-top:3.45pt;width:48pt;height:45.6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Dm/IWX3AAAAAcBAAAPAAAAAAAAAAAAAAAAALcEAABkcnMvZG93bnJl&#10;di54bWxQSwUGAAAAAAQABADzAAAAwAUAAAAA&#10;" fillcolor="#156082 [3204]" strokecolor="#030e13 [484]" strokeweight="1.5pt"/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0986C999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12F0979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32F4981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C7B2CC0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C70BAC2" w14:textId="77777777" w:rsidR="00AF6972" w:rsidRPr="00832827" w:rsidRDefault="00AF6972" w:rsidP="00886BFB">
      <w:pPr>
        <w:rPr>
          <w:sz w:val="16"/>
          <w:szCs w:val="16"/>
        </w:rPr>
      </w:pPr>
    </w:p>
    <w:p w14:paraId="1BB98BCE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83523D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9ABFBC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99669A" wp14:editId="0A01D593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90CB8" w14:textId="77777777" w:rsidR="00AF6972" w:rsidRDefault="00AF6972" w:rsidP="00AF6972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669A" id="_x0000_s1032" type="#_x0000_t202" style="position:absolute;margin-left:95.9pt;margin-top:17.4pt;width:24pt;height:21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5EC90CB8" w14:textId="77777777" w:rsidR="00AF6972" w:rsidRDefault="00AF6972" w:rsidP="00AF6972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036B21A7" wp14:editId="3FF6AE74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64CD9E4" id="Groupe 8" o:spid="_x0000_s1026" style="position:absolute;margin-left:145.4pt;margin-top:16.15pt;width:14pt;height:10.15pt;rotation:90;z-index:25165107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758F671D" wp14:editId="1973AE9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2704E25" id="Groupe 9" o:spid="_x0000_s1026" style="position:absolute;margin-left:222.15pt;margin-top:16.15pt;width:11pt;height:11.85pt;rotation:90;z-index:251653120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FE5FE1" wp14:editId="0AB0FFFA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27ED10F" id="Étoile : 4 branches 5" o:spid="_x0000_s1026" type="#_x0000_t187" style="position:absolute;margin-left:45.2pt;margin-top:5.15pt;width:48pt;height:45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  <w:r w:rsidRPr="00832827">
        <w:rPr>
          <w:sz w:val="16"/>
          <w:szCs w:val="16"/>
        </w:rPr>
        <w:tab/>
      </w:r>
    </w:p>
    <w:p w14:paraId="05E75FAF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358C701" wp14:editId="3FD7392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F1C9ED4" id="Groupe 10" o:spid="_x0000_s1026" style="position:absolute;margin-left:294.05pt;margin-top:6.6pt;width:11.6pt;height:11.55pt;rotation:90;z-index:251655168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3EB81ABB" wp14:editId="37E64D0E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38558A3A" id="Groupe 11" o:spid="_x0000_s1026" style="position:absolute;margin-left:363.8pt;margin-top:7.35pt;width:14.1pt;height:10.05pt;rotation:90;z-index:251657216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184E7440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4CE6D2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4E3E49F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A81F3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3AC220F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4477DFCD" w14:textId="77777777" w:rsidR="00AF6972" w:rsidRPr="00832827" w:rsidRDefault="00AF6972" w:rsidP="00886BFB">
      <w:pPr>
        <w:rPr>
          <w:sz w:val="16"/>
          <w:szCs w:val="16"/>
        </w:rPr>
      </w:pPr>
    </w:p>
    <w:p w14:paraId="45D1922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3E1352B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41C17947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926D2C0" wp14:editId="016FE03A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110A756A" id="Groupe 9" o:spid="_x0000_s1026" style="position:absolute;margin-left:220.9pt;margin-top:18.8pt;width:11pt;height:11.85pt;rotation:180;z-index:251665408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3BF9C7B2" wp14:editId="786EBB19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18DBBE93" id="Groupe 8" o:spid="_x0000_s1026" style="position:absolute;margin-left:146.65pt;margin-top:17.95pt;width:14pt;height:10.15pt;rotation:180;z-index:251663360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B0CA5AB" wp14:editId="3F3C6710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4CA089D" id="Étoile : 4 branches 5" o:spid="_x0000_s1026" type="#_x0000_t187" style="position:absolute;margin-left:46.5pt;margin-top:7.45pt;width:4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36567DA6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0B4AB7C4" wp14:editId="4C78A3B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6BBBEA2" id="Groupe 11" o:spid="_x0000_s1026" style="position:absolute;margin-left:362.6pt;margin-top:7.2pt;width:14.1pt;height:10.05pt;rotation:180;z-index:251669504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4B2D37DC" wp14:editId="20C4DC59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306162B" id="Groupe 10" o:spid="_x0000_s1026" style="position:absolute;margin-left:292.85pt;margin-top:8.45pt;width:11.6pt;height:11.55pt;rotation:180;z-index:251667456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2F1F0F84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5A2F5FF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67C41692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B460B9D" wp14:editId="0938523E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5D784" w14:textId="77777777" w:rsidR="00AF6972" w:rsidRDefault="00AF6972" w:rsidP="00AF6972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0B9D" id="_x0000_s1033" type="#_x0000_t202" style="position:absolute;margin-left:58.45pt;margin-top:5.3pt;width:24pt;height:2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635D784" w14:textId="77777777" w:rsidR="00AF6972" w:rsidRDefault="00AF6972" w:rsidP="00AF6972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8A2BE3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4667783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05E8FAF6" w14:textId="77777777" w:rsidR="00F54BCC" w:rsidRDefault="00F54BCC" w:rsidP="00886BFB">
      <w:pPr>
        <w:spacing w:after="0"/>
        <w:rPr>
          <w:sz w:val="16"/>
          <w:szCs w:val="16"/>
        </w:rPr>
      </w:pPr>
    </w:p>
    <w:p w14:paraId="5967DE64" w14:textId="0BEFB46A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CB809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A10E7A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B7BD95" wp14:editId="33F0EBA6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59FEDA7" id="Étoile : 4 branches 5" o:spid="_x0000_s1026" type="#_x0000_t187" style="position:absolute;margin-left:49pt;margin-top:8.5pt;width:48pt;height:4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3C8D1612" wp14:editId="0B94976B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C580362" id="Groupe 8" o:spid="_x0000_s1026" style="position:absolute;margin-left:149.15pt;margin-top:19pt;width:14pt;height:10.15pt;rotation:-90;z-index:251673600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5E81A668" wp14:editId="2ED9C90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51FCCF2" id="Groupe 9" o:spid="_x0000_s1026" style="position:absolute;margin-left:223.4pt;margin-top:19.85pt;width:11pt;height:11.85pt;rotation:-90;z-index:251675648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15943130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4013AC6" wp14:editId="6E38B118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D8854" w14:textId="77777777" w:rsidR="00AF6972" w:rsidRDefault="00AF6972" w:rsidP="00AF6972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3AC6" id="_x0000_s1034" type="#_x0000_t202" style="position:absolute;margin-left:21.25pt;margin-top:7.75pt;width:24pt;height:21.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143D8854" w14:textId="77777777" w:rsidR="00AF6972" w:rsidRDefault="00AF6972" w:rsidP="00AF6972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0FEEC69B" wp14:editId="5645D68A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9B15B88" id="Groupe 11" o:spid="_x0000_s1026" style="position:absolute;margin-left:365.1pt;margin-top:6.4pt;width:14.1pt;height:10.05pt;rotation:-90;z-index:251679744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504448BE" wp14:editId="66A78E57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2A8C594" id="Groupe 10" o:spid="_x0000_s1026" style="position:absolute;margin-left:295.35pt;margin-top:9.2pt;width:11.6pt;height:11.55pt;rotation:-90;z-index:251677696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712FC7E7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14D9B9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27F1668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72F7E89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2BA3D47C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6636728" w14:textId="56F10610" w:rsidR="00BE0964" w:rsidRPr="00AE5B84" w:rsidRDefault="0070161E" w:rsidP="00C9146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Plancher haut  </w:t>
      </w:r>
    </w:p>
    <w:p w14:paraId="2D4C7CD1" w14:textId="75AE0E26" w:rsidR="00F84038" w:rsidRDefault="00F84038" w:rsidP="009643F8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Pr="00515555">
        <w:rPr>
          <w:sz w:val="16"/>
          <w:szCs w:val="16"/>
        </w:rPr>
        <w:tab/>
        <w:t xml:space="preserve">☐ </w:t>
      </w:r>
      <w:r w:rsidR="00FD5990"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="00FD5990" w:rsidRPr="00A80D08">
        <w:rPr>
          <w:sz w:val="16"/>
          <w:szCs w:val="16"/>
        </w:rPr>
        <w:t>Grenier ou Local non chauffé</w:t>
      </w:r>
      <w:r w:rsidRPr="00515555">
        <w:rPr>
          <w:sz w:val="16"/>
          <w:szCs w:val="16"/>
        </w:rPr>
        <w:tab/>
      </w:r>
    </w:p>
    <w:p w14:paraId="5D667CF7" w14:textId="7D5D02A4" w:rsidR="00F84038" w:rsidRDefault="00F84038" w:rsidP="00440BFA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Toit terrasse </w:t>
      </w:r>
      <w:r w:rsidR="001E7C49">
        <w:rPr>
          <w:sz w:val="16"/>
          <w:szCs w:val="16"/>
        </w:rPr>
        <w:tab/>
      </w:r>
      <w:r w:rsidR="001E7C49">
        <w:rPr>
          <w:sz w:val="16"/>
          <w:szCs w:val="16"/>
        </w:rPr>
        <w:tab/>
      </w:r>
      <w:r w:rsidR="00A146AF">
        <w:rPr>
          <w:sz w:val="16"/>
          <w:szCs w:val="16"/>
        </w:rPr>
        <w:tab/>
      </w:r>
    </w:p>
    <w:p w14:paraId="62C89CD4" w14:textId="24B60D1D" w:rsidR="00A146AF" w:rsidRDefault="00A146AF" w:rsidP="00440BFA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>
        <w:rPr>
          <w:sz w:val="16"/>
          <w:szCs w:val="16"/>
        </w:rPr>
        <w:t>Commerces ou bureaux</w:t>
      </w:r>
    </w:p>
    <w:p w14:paraId="697570A7" w14:textId="77C27EBC" w:rsidR="00F84038" w:rsidRPr="00515555" w:rsidRDefault="00F84038" w:rsidP="00F84038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2B29BC68" w14:textId="77777777" w:rsidR="00D84FB4" w:rsidRDefault="0070161E" w:rsidP="00AE5B84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Plancher bas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14:paraId="3BC2A81E" w14:textId="6798032D" w:rsidR="00D84FB4" w:rsidRDefault="00D84FB4" w:rsidP="007632B1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  <w:t xml:space="preserve">☐ </w:t>
      </w:r>
      <w:r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>:</w:t>
      </w:r>
      <w:r w:rsidR="003C3D7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7632B1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Local non chauffé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</w:p>
    <w:p w14:paraId="731B3C49" w14:textId="57083953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Commerce ou bureaux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Extérieur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</w:p>
    <w:p w14:paraId="3FDCCF58" w14:textId="23194E4C" w:rsidR="0070161E" w:rsidRPr="00A80D08" w:rsidRDefault="00D84FB4" w:rsidP="00C22E41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31969D4B" w14:textId="77777777" w:rsidR="0010021D" w:rsidRDefault="0010021D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5BC0AE4" w14:textId="0C0832EE" w:rsidR="0070161E" w:rsidRPr="00FC68F4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FC68F4">
        <w:rPr>
          <w:b/>
          <w:sz w:val="22"/>
          <w:szCs w:val="22"/>
        </w:rPr>
        <w:t>COMPOSITION DES PAROIS</w:t>
      </w:r>
    </w:p>
    <w:p w14:paraId="39FA97AF" w14:textId="45810742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haut </w:t>
      </w:r>
    </w:p>
    <w:p w14:paraId="6B317B11" w14:textId="34C1247A" w:rsidR="001E4204" w:rsidRDefault="001E4204" w:rsidP="001E420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B8467D">
        <w:rPr>
          <w:sz w:val="16"/>
          <w:szCs w:val="16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1E4204" w:rsidRPr="0056372E" w14:paraId="428D10F2" w14:textId="77777777" w:rsidTr="00D04DEB">
        <w:tc>
          <w:tcPr>
            <w:tcW w:w="4536" w:type="dxa"/>
          </w:tcPr>
          <w:p w14:paraId="644B3468" w14:textId="23E952EF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34267617" w14:textId="173E7014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</w:p>
        </w:tc>
      </w:tr>
      <w:tr w:rsidR="001E4204" w:rsidRPr="0056372E" w14:paraId="33A68A3F" w14:textId="77777777" w:rsidTr="00D04DEB">
        <w:tc>
          <w:tcPr>
            <w:tcW w:w="4536" w:type="dxa"/>
          </w:tcPr>
          <w:p w14:paraId="38CFDD6B" w14:textId="491F53B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bois,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196E32FB" w14:textId="2E38369A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</w:p>
        </w:tc>
      </w:tr>
      <w:tr w:rsidR="001E4204" w:rsidRPr="0056372E" w14:paraId="1B8DD314" w14:textId="77777777" w:rsidTr="00D04DEB">
        <w:tc>
          <w:tcPr>
            <w:tcW w:w="4536" w:type="dxa"/>
          </w:tcPr>
          <w:p w14:paraId="17125C2B" w14:textId="51DAA855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solives métalliques</w:t>
            </w:r>
            <w:r w:rsidR="00B8467D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3666A9D3" w14:textId="3D937023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 </w:t>
            </w:r>
          </w:p>
        </w:tc>
      </w:tr>
      <w:tr w:rsidR="001E4204" w:rsidRPr="0056372E" w14:paraId="616772E0" w14:textId="77777777" w:rsidTr="00D04DEB">
        <w:tc>
          <w:tcPr>
            <w:tcW w:w="4536" w:type="dxa"/>
          </w:tcPr>
          <w:p w14:paraId="2AE76E6C" w14:textId="70C0C920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Dalle béton</w:t>
            </w:r>
            <w:r w:rsidR="007229C9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0B83FC01" w14:textId="69D3899C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Plafond lourd type entrevous terre cuite, poutrelles béton</w:t>
            </w:r>
          </w:p>
        </w:tc>
      </w:tr>
      <w:tr w:rsidR="001E4204" w:rsidRPr="0056372E" w14:paraId="46D5B415" w14:textId="77777777" w:rsidTr="00D04DEB">
        <w:tc>
          <w:tcPr>
            <w:tcW w:w="4536" w:type="dxa"/>
          </w:tcPr>
          <w:p w14:paraId="58AEE446" w14:textId="5A8FF95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Bardeaux et remplissage</w:t>
            </w:r>
          </w:p>
        </w:tc>
        <w:tc>
          <w:tcPr>
            <w:tcW w:w="5245" w:type="dxa"/>
          </w:tcPr>
          <w:p w14:paraId="487836A8" w14:textId="66077453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Plafond plâtre (gros œuvre inconnu)</w:t>
            </w:r>
            <w:r w:rsidR="00E427C7">
              <w:rPr>
                <w:sz w:val="16"/>
                <w:szCs w:val="16"/>
              </w:rPr>
              <w:t> </w:t>
            </w:r>
            <w:r w:rsidR="002F7B4F">
              <w:rPr>
                <w:sz w:val="16"/>
                <w:szCs w:val="16"/>
              </w:rPr>
              <w:t xml:space="preserve">  avec</w:t>
            </w:r>
            <w:r w:rsidR="00D04DEB">
              <w:rPr>
                <w:sz w:val="16"/>
                <w:szCs w:val="16"/>
              </w:rPr>
              <w:t>/</w:t>
            </w:r>
            <w:r w:rsidR="002F7B4F">
              <w:rPr>
                <w:sz w:val="16"/>
                <w:szCs w:val="16"/>
              </w:rPr>
              <w:t>sans remplissage</w:t>
            </w:r>
          </w:p>
        </w:tc>
      </w:tr>
      <w:tr w:rsidR="001E4204" w:rsidRPr="0056372E" w14:paraId="1678451F" w14:textId="77777777" w:rsidTr="00D04DEB">
        <w:tc>
          <w:tcPr>
            <w:tcW w:w="4536" w:type="dxa"/>
          </w:tcPr>
          <w:p w14:paraId="0F6A566F" w14:textId="783F5718" w:rsidR="001E4204" w:rsidRPr="0056372E" w:rsidRDefault="00D04DE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  <w:tc>
          <w:tcPr>
            <w:tcW w:w="5245" w:type="dxa"/>
          </w:tcPr>
          <w:p w14:paraId="7D829AC4" w14:textId="4356382B" w:rsidR="001E4204" w:rsidRPr="0056372E" w:rsidRDefault="001E4204">
            <w:pPr>
              <w:rPr>
                <w:sz w:val="16"/>
                <w:szCs w:val="16"/>
              </w:rPr>
            </w:pPr>
          </w:p>
        </w:tc>
      </w:tr>
    </w:tbl>
    <w:p w14:paraId="214ED30D" w14:textId="77777777" w:rsidR="002C4E85" w:rsidRDefault="002C4E85" w:rsidP="002C4E85">
      <w:pPr>
        <w:spacing w:after="0"/>
        <w:rPr>
          <w:sz w:val="16"/>
          <w:szCs w:val="16"/>
        </w:rPr>
      </w:pPr>
    </w:p>
    <w:p w14:paraId="47CEB555" w14:textId="7D2F7956" w:rsidR="002C4E85" w:rsidRDefault="002C4E85" w:rsidP="002C4E85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E85" w14:paraId="13E65A6E" w14:textId="77777777">
        <w:tc>
          <w:tcPr>
            <w:tcW w:w="4531" w:type="dxa"/>
          </w:tcPr>
          <w:p w14:paraId="600F5FE2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8DE516B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2C4E85" w14:paraId="3A95C727" w14:textId="77777777">
        <w:tc>
          <w:tcPr>
            <w:tcW w:w="4531" w:type="dxa"/>
          </w:tcPr>
          <w:p w14:paraId="0727D84D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1EA1A724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69CEEFF8" w14:textId="66501AEB" w:rsidR="00E27EFB" w:rsidRDefault="00E27EFB" w:rsidP="00921DAA">
      <w:pPr>
        <w:spacing w:before="120" w:after="0"/>
        <w:rPr>
          <w:sz w:val="16"/>
          <w:szCs w:val="16"/>
        </w:rPr>
      </w:pPr>
      <w:r w:rsidRPr="00921DAA">
        <w:rPr>
          <w:b/>
          <w:bCs/>
          <w:sz w:val="16"/>
          <w:szCs w:val="16"/>
        </w:rPr>
        <w:t>Isolation</w:t>
      </w:r>
      <w:r w:rsidRPr="00921DAA"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 w:rsidR="00921DA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15825FF5" w14:textId="08600297" w:rsidR="00E27EFB" w:rsidRPr="00123DC4" w:rsidRDefault="00E27EFB" w:rsidP="007F15BF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 w:rsidRPr="00123DC4">
        <w:rPr>
          <w:sz w:val="16"/>
          <w:szCs w:val="16"/>
        </w:rPr>
        <w:tab/>
        <w:t xml:space="preserve">☐ Je ne sais pas  </w:t>
      </w:r>
    </w:p>
    <w:p w14:paraId="7F2D5666" w14:textId="63684FA3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9587F18" w14:textId="33C40E5C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________ m².K/W</w:t>
      </w:r>
      <w:r w:rsidR="00F300C1" w:rsidRPr="00123DC4">
        <w:rPr>
          <w:sz w:val="16"/>
          <w:szCs w:val="16"/>
        </w:rPr>
        <w:tab/>
      </w:r>
      <w:r w:rsidR="00F300C1" w:rsidRPr="00123DC4">
        <w:rPr>
          <w:sz w:val="16"/>
          <w:szCs w:val="16"/>
        </w:rPr>
        <w:tab/>
      </w:r>
    </w:p>
    <w:p w14:paraId="23106EE6" w14:textId="0367B9B7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_______ mm</w:t>
      </w:r>
      <w:r w:rsidR="00452C7D" w:rsidRPr="00123DC4">
        <w:rPr>
          <w:sz w:val="16"/>
          <w:szCs w:val="16"/>
        </w:rPr>
        <w:tab/>
      </w:r>
      <w:r w:rsidR="00452C7D" w:rsidRPr="00123DC4">
        <w:rPr>
          <w:sz w:val="16"/>
          <w:szCs w:val="16"/>
        </w:rPr>
        <w:tab/>
      </w:r>
    </w:p>
    <w:p w14:paraId="487B235A" w14:textId="3D4C503C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7081D92" w14:textId="33AEF4D3" w:rsidR="0070161E" w:rsidRPr="00123DC4" w:rsidRDefault="0070161E" w:rsidP="00921DAA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</w:p>
    <w:p w14:paraId="4D6336C4" w14:textId="785D63BA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bas </w:t>
      </w:r>
    </w:p>
    <w:p w14:paraId="3875D641" w14:textId="7237A51E" w:rsidR="00B93DE8" w:rsidRDefault="0070161E" w:rsidP="00B93DE8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 Gros-œuvre</w:t>
      </w:r>
      <w:r w:rsidR="00B93DE8">
        <w:rPr>
          <w:sz w:val="16"/>
          <w:szCs w:val="16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93DE8" w:rsidRPr="0056372E" w14:paraId="2C7114C7" w14:textId="77777777">
        <w:tc>
          <w:tcPr>
            <w:tcW w:w="4536" w:type="dxa"/>
          </w:tcPr>
          <w:p w14:paraId="04020D85" w14:textId="1BB39C7A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35DB9"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5DCD6A3A" w14:textId="5486B0C9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Pla</w:t>
            </w:r>
            <w:r w:rsidR="00CD1878">
              <w:rPr>
                <w:sz w:val="16"/>
                <w:szCs w:val="16"/>
              </w:rPr>
              <w:t>ncher</w:t>
            </w:r>
            <w:r w:rsidR="00CD1878" w:rsidRPr="0056372E">
              <w:rPr>
                <w:sz w:val="16"/>
                <w:szCs w:val="16"/>
              </w:rPr>
              <w:t xml:space="preserve"> avec solives bois, avec</w:t>
            </w:r>
            <w:r w:rsidR="00CD1878">
              <w:rPr>
                <w:sz w:val="16"/>
                <w:szCs w:val="16"/>
              </w:rPr>
              <w:t>/</w:t>
            </w:r>
            <w:r w:rsidR="00CD1878" w:rsidRPr="0056372E">
              <w:rPr>
                <w:sz w:val="16"/>
                <w:szCs w:val="16"/>
              </w:rPr>
              <w:t>sans remplissage</w:t>
            </w:r>
            <w:r w:rsidR="00CD1878">
              <w:rPr>
                <w:sz w:val="16"/>
                <w:szCs w:val="16"/>
              </w:rPr>
              <w:t> </w:t>
            </w:r>
          </w:p>
        </w:tc>
      </w:tr>
      <w:tr w:rsidR="00B93DE8" w:rsidRPr="0056372E" w14:paraId="70D06970" w14:textId="77777777">
        <w:tc>
          <w:tcPr>
            <w:tcW w:w="4536" w:type="dxa"/>
          </w:tcPr>
          <w:p w14:paraId="0936EABE" w14:textId="6986935C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</w:t>
            </w:r>
            <w:r w:rsidR="00CD1878">
              <w:rPr>
                <w:sz w:val="16"/>
                <w:szCs w:val="16"/>
              </w:rPr>
              <w:t>lancher</w:t>
            </w:r>
            <w:r w:rsidR="00CD1878" w:rsidRPr="0056372E">
              <w:rPr>
                <w:sz w:val="16"/>
                <w:szCs w:val="16"/>
              </w:rPr>
              <w:t xml:space="preserve"> bois sur solives métalliques</w:t>
            </w:r>
          </w:p>
        </w:tc>
        <w:tc>
          <w:tcPr>
            <w:tcW w:w="5245" w:type="dxa"/>
          </w:tcPr>
          <w:p w14:paraId="1AD82356" w14:textId="4E38FF4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Pla</w:t>
            </w:r>
            <w:r w:rsidR="004B5F02">
              <w:rPr>
                <w:sz w:val="16"/>
                <w:szCs w:val="16"/>
              </w:rPr>
              <w:t xml:space="preserve">ncher </w:t>
            </w:r>
            <w:r w:rsidR="004B5F02" w:rsidRPr="0056372E">
              <w:rPr>
                <w:sz w:val="16"/>
                <w:szCs w:val="16"/>
              </w:rPr>
              <w:t>avec solives métalliques avec</w:t>
            </w:r>
            <w:r w:rsidR="004B5F02">
              <w:rPr>
                <w:sz w:val="16"/>
                <w:szCs w:val="16"/>
              </w:rPr>
              <w:t>/</w:t>
            </w:r>
            <w:r w:rsidR="004B5F02" w:rsidRPr="0056372E">
              <w:rPr>
                <w:sz w:val="16"/>
                <w:szCs w:val="16"/>
              </w:rPr>
              <w:t>sans remplissage</w:t>
            </w:r>
            <w:r w:rsidR="004B5F02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39EA6B38" w14:textId="77777777">
        <w:tc>
          <w:tcPr>
            <w:tcW w:w="4536" w:type="dxa"/>
          </w:tcPr>
          <w:p w14:paraId="0669EDAB" w14:textId="4D0C1CA5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Dalle béton</w:t>
            </w:r>
          </w:p>
        </w:tc>
        <w:tc>
          <w:tcPr>
            <w:tcW w:w="5245" w:type="dxa"/>
          </w:tcPr>
          <w:p w14:paraId="28CF75E4" w14:textId="7BA58AEC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123DC4">
              <w:rPr>
                <w:sz w:val="16"/>
                <w:szCs w:val="16"/>
              </w:rPr>
              <w:t>Plancher lourd type entrevous, terre cuite, poutrelles béton</w:t>
            </w:r>
            <w:r w:rsidR="004B5F02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53E5D85D" w14:textId="77777777">
        <w:tc>
          <w:tcPr>
            <w:tcW w:w="4536" w:type="dxa"/>
          </w:tcPr>
          <w:p w14:paraId="71201071" w14:textId="663320A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940E6E">
              <w:rPr>
                <w:sz w:val="16"/>
                <w:szCs w:val="16"/>
              </w:rPr>
              <w:t>Plancher à entrevous isolant</w:t>
            </w:r>
          </w:p>
        </w:tc>
        <w:tc>
          <w:tcPr>
            <w:tcW w:w="5245" w:type="dxa"/>
          </w:tcPr>
          <w:p w14:paraId="7623BBBA" w14:textId="44053DB4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Voûte en briques ou moellons</w:t>
            </w:r>
          </w:p>
        </w:tc>
      </w:tr>
      <w:tr w:rsidR="00B93DE8" w:rsidRPr="0056372E" w14:paraId="4CD57950" w14:textId="77777777">
        <w:tc>
          <w:tcPr>
            <w:tcW w:w="4536" w:type="dxa"/>
          </w:tcPr>
          <w:p w14:paraId="33AA4320" w14:textId="7BB69BEF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Voûtains sur solives métalliques</w:t>
            </w:r>
          </w:p>
        </w:tc>
        <w:tc>
          <w:tcPr>
            <w:tcW w:w="5245" w:type="dxa"/>
          </w:tcPr>
          <w:p w14:paraId="25DDE636" w14:textId="314B3C56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Bardeaux et remplissage</w:t>
            </w:r>
          </w:p>
        </w:tc>
      </w:tr>
      <w:tr w:rsidR="00B93DE8" w:rsidRPr="0056372E" w14:paraId="1CE97043" w14:textId="77777777">
        <w:tc>
          <w:tcPr>
            <w:tcW w:w="4536" w:type="dxa"/>
          </w:tcPr>
          <w:p w14:paraId="349BC7C8" w14:textId="58A2BBA2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Plancher (gros oeuvre inconnu)</w:t>
            </w:r>
          </w:p>
        </w:tc>
        <w:tc>
          <w:tcPr>
            <w:tcW w:w="5245" w:type="dxa"/>
          </w:tcPr>
          <w:p w14:paraId="574C15B4" w14:textId="443F48DD" w:rsidR="00B93DE8" w:rsidRPr="0056372E" w:rsidRDefault="0084177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</w:tr>
    </w:tbl>
    <w:p w14:paraId="4F36734D" w14:textId="77777777" w:rsidR="00601DF8" w:rsidRDefault="00601DF8" w:rsidP="00601DF8">
      <w:pPr>
        <w:spacing w:after="0"/>
        <w:rPr>
          <w:sz w:val="16"/>
          <w:szCs w:val="16"/>
        </w:rPr>
      </w:pPr>
    </w:p>
    <w:p w14:paraId="73D347DF" w14:textId="6527F98D" w:rsidR="00601DF8" w:rsidRDefault="00601DF8" w:rsidP="00601DF8">
      <w:pPr>
        <w:spacing w:after="0"/>
        <w:rPr>
          <w:sz w:val="16"/>
          <w:szCs w:val="16"/>
        </w:rPr>
      </w:pPr>
      <w:r w:rsidRPr="00921DAA">
        <w:rPr>
          <w:b/>
          <w:bCs/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67D59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0B793C19" w14:textId="458E61D0" w:rsidR="00601DF8" w:rsidRPr="00123DC4" w:rsidRDefault="00601DF8" w:rsidP="00601DF8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 w:rsidRPr="00123DC4">
        <w:rPr>
          <w:sz w:val="16"/>
          <w:szCs w:val="16"/>
        </w:rPr>
        <w:tab/>
        <w:t xml:space="preserve">☐ Je ne sais pas </w:t>
      </w:r>
    </w:p>
    <w:p w14:paraId="4503538A" w14:textId="68CA0913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BA8A169" w14:textId="29CB0E12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F450F89" w14:textId="6DE79F2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2318D7">
        <w:rPr>
          <w:sz w:val="16"/>
          <w:szCs w:val="16"/>
        </w:rPr>
        <w:t>__</w:t>
      </w:r>
      <w:r>
        <w:rPr>
          <w:sz w:val="16"/>
          <w:szCs w:val="16"/>
        </w:rPr>
        <w:t>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771E52C" w14:textId="69D19A78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77179C4" w14:textId="291FDED0" w:rsidR="00601DF8" w:rsidRPr="00123DC4" w:rsidRDefault="00601DF8" w:rsidP="009A6CA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B94A1E4" w14:textId="2396E051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Plancher intermédiaire</w:t>
      </w:r>
    </w:p>
    <w:p w14:paraId="701388B5" w14:textId="156867FF" w:rsidR="0070161E" w:rsidRPr="00123DC4" w:rsidRDefault="00064930" w:rsidP="009A6CA1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ab/>
        <w:t>☐ Bois</w:t>
      </w:r>
      <w:r w:rsidR="0070161E" w:rsidRPr="00123DC4">
        <w:rPr>
          <w:sz w:val="16"/>
          <w:szCs w:val="16"/>
        </w:rPr>
        <w:tab/>
        <w:t xml:space="preserve">☐ Béton ou terre cuite  </w:t>
      </w:r>
      <w:r w:rsidR="0070161E" w:rsidRPr="00123DC4">
        <w:rPr>
          <w:sz w:val="16"/>
          <w:szCs w:val="16"/>
        </w:rPr>
        <w:tab/>
        <w:t>☐ Polystyrène</w:t>
      </w:r>
      <w:r w:rsidR="0070161E" w:rsidRPr="00123DC4">
        <w:rPr>
          <w:sz w:val="16"/>
          <w:szCs w:val="16"/>
        </w:rPr>
        <w:tab/>
        <w:t xml:space="preserve">☐ Je ne sais pas  </w:t>
      </w:r>
      <w:r w:rsidR="0070161E" w:rsidRPr="00123DC4">
        <w:rPr>
          <w:sz w:val="16"/>
          <w:szCs w:val="16"/>
        </w:rPr>
        <w:tab/>
      </w:r>
    </w:p>
    <w:p w14:paraId="0E7DA97F" w14:textId="77777777" w:rsidR="0099578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Murs </w:t>
      </w: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2E241E18" w14:textId="5BC66635" w:rsidR="00B84887" w:rsidRDefault="0070161E" w:rsidP="0070161E">
      <w:pPr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>Gros-œuvre</w:t>
      </w:r>
      <w:r w:rsidRPr="00123DC4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84887" w14:paraId="1AB617FA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277BD590" w14:textId="329D8F41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4BCBE71" w14:textId="3605511C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</w:t>
            </w:r>
            <w:r w:rsidR="004802CF">
              <w:rPr>
                <w:sz w:val="16"/>
                <w:szCs w:val="16"/>
              </w:rPr>
              <w:t>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E2D9AD" w14:textId="0505774B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4C5BFE2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15EE225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0168341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B84887" w14:paraId="3A103246" w14:textId="77777777" w:rsidTr="008F372A">
        <w:tc>
          <w:tcPr>
            <w:tcW w:w="1510" w:type="dxa"/>
            <w:tcBorders>
              <w:top w:val="single" w:sz="4" w:space="0" w:color="auto"/>
            </w:tcBorders>
          </w:tcPr>
          <w:p w14:paraId="56C2909C" w14:textId="641A9B30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13292C2" w14:textId="3DBE1CBD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C34C70A" w14:textId="416143BF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FC484B4" w14:textId="4B70BBFF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123C9F8" w14:textId="3EE8F5A9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507DF59" w14:textId="0A252DF0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</w:p>
        </w:tc>
      </w:tr>
      <w:tr w:rsidR="00B84887" w14:paraId="3A52D8F0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1A657236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0DB3FBC" w14:textId="4F6005F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628D907" w14:textId="31D27E6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81AB131" w14:textId="7348C1F5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30C81DD" w14:textId="00036186" w:rsidR="00652647" w:rsidRDefault="0065264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1DEC5B0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6F56A6" w14:paraId="2F039B93" w14:textId="77777777" w:rsidTr="003C6F76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50016B86" w14:textId="36DF0A83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186D13F" w14:textId="4945D43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C163A94" w14:textId="16EAC70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BD1E754" w14:textId="47E12B5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EA457C2" w14:textId="24493287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1C789F1" w14:textId="2724312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</w:p>
        </w:tc>
      </w:tr>
      <w:tr w:rsidR="006F56A6" w14:paraId="061165C4" w14:textId="77777777" w:rsidTr="00F13E27">
        <w:tc>
          <w:tcPr>
            <w:tcW w:w="1510" w:type="dxa"/>
            <w:tcBorders>
              <w:top w:val="single" w:sz="4" w:space="0" w:color="auto"/>
            </w:tcBorders>
          </w:tcPr>
          <w:p w14:paraId="691D08B7" w14:textId="12622E50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9E43A76" w14:textId="327F2D7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3A37C82" w14:textId="53FF1454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1EC778C" w14:textId="7BBBB0E8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7B2F40D" w14:textId="6A7E9EA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6749676B" w14:textId="169A505B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</w:p>
        </w:tc>
      </w:tr>
      <w:tr w:rsidR="006F56A6" w14:paraId="72C38DD4" w14:textId="77777777" w:rsidTr="004D1EB1">
        <w:tc>
          <w:tcPr>
            <w:tcW w:w="1510" w:type="dxa"/>
            <w:tcBorders>
              <w:bottom w:val="single" w:sz="4" w:space="0" w:color="auto"/>
            </w:tcBorders>
          </w:tcPr>
          <w:p w14:paraId="1B8D15E8" w14:textId="77777777" w:rsidR="006F56A6" w:rsidRPr="00123DC4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E8E214D" w14:textId="3909700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DA04D67" w14:textId="3A1C770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 w:rsidR="0032055B"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9C65EBC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A2CFE95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4B2F5B04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</w:tr>
      <w:tr w:rsidR="003C6F76" w14:paraId="0D8D8A41" w14:textId="77777777" w:rsidTr="004D1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6221470D" w14:textId="77777777" w:rsidR="003C6F76" w:rsidRDefault="003C6F76" w:rsidP="003C6F7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57501C3D" w14:textId="710EBB8D" w:rsidR="003C6F76" w:rsidRDefault="003C6F76" w:rsidP="003C6F76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37583D68" w14:textId="77388ED3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484CA88E" w14:textId="4FCC1921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3FEB321E" w14:textId="63ECF727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</w:tcPr>
          <w:p w14:paraId="3CEE7D45" w14:textId="52619CA4" w:rsidR="003C6F76" w:rsidRDefault="003C6F76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</w:tcPr>
          <w:p w14:paraId="244887C6" w14:textId="74ADBB73" w:rsidR="003C6F76" w:rsidRDefault="003C6F76">
            <w:pPr>
              <w:rPr>
                <w:sz w:val="16"/>
                <w:szCs w:val="16"/>
              </w:rPr>
            </w:pPr>
          </w:p>
        </w:tc>
      </w:tr>
    </w:tbl>
    <w:p w14:paraId="0FD3517A" w14:textId="77777777" w:rsidR="00165AA1" w:rsidRDefault="00165AA1" w:rsidP="00165AA1">
      <w:pPr>
        <w:spacing w:before="120" w:after="120"/>
        <w:rPr>
          <w:sz w:val="16"/>
          <w:szCs w:val="16"/>
        </w:rPr>
      </w:pPr>
    </w:p>
    <w:p w14:paraId="65A78232" w14:textId="5DB4CF3A" w:rsidR="003047ED" w:rsidRDefault="003047ED" w:rsidP="00165AA1">
      <w:pPr>
        <w:spacing w:before="120" w:after="12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t>I</w:t>
      </w:r>
      <w:r w:rsidR="0070161E" w:rsidRPr="003047ED">
        <w:rPr>
          <w:b/>
          <w:bCs/>
          <w:i/>
          <w:iCs/>
          <w:sz w:val="16"/>
          <w:szCs w:val="16"/>
        </w:rPr>
        <w:t>solation</w:t>
      </w:r>
      <w:r w:rsidR="0070161E" w:rsidRPr="003047ED">
        <w:rPr>
          <w:b/>
          <w:bCs/>
          <w:i/>
          <w:iCs/>
          <w:sz w:val="16"/>
          <w:szCs w:val="16"/>
        </w:rPr>
        <w:tab/>
      </w:r>
      <w:r w:rsidR="00165AA1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Aucune</w:t>
      </w:r>
      <w:r w:rsidR="008E6D52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ITI</w:t>
      </w:r>
      <w:r w:rsidRPr="00515555">
        <w:rPr>
          <w:sz w:val="16"/>
          <w:szCs w:val="16"/>
        </w:rPr>
        <w:tab/>
      </w:r>
      <w:r w:rsidR="008E6D52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</w:p>
    <w:p w14:paraId="117C3B25" w14:textId="374A934E" w:rsidR="0070161E" w:rsidRPr="00123DC4" w:rsidRDefault="0070161E" w:rsidP="003047ED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 w:rsidR="003047ED">
        <w:rPr>
          <w:sz w:val="16"/>
          <w:szCs w:val="16"/>
        </w:rPr>
        <w:t> </w:t>
      </w:r>
      <w:r w:rsidR="003047ED"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 w:rsidR="003047ED">
        <w:rPr>
          <w:sz w:val="16"/>
          <w:szCs w:val="16"/>
        </w:rPr>
        <w:t> :</w:t>
      </w:r>
    </w:p>
    <w:p w14:paraId="3049AA76" w14:textId="13ECE24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51D3175" w14:textId="01B18A86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BFF1F03" w14:textId="131BEA29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55570D6" w14:textId="30F2D235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59D684CD" w14:textId="6E770548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708E85" w14:textId="77777777" w:rsidR="00165AA1" w:rsidRDefault="00165AA1" w:rsidP="0070161E">
      <w:pPr>
        <w:rPr>
          <w:i/>
          <w:iCs/>
          <w:sz w:val="16"/>
          <w:szCs w:val="16"/>
        </w:rPr>
      </w:pPr>
    </w:p>
    <w:p w14:paraId="44B3AC12" w14:textId="559D5FC9" w:rsidR="0070161E" w:rsidRPr="00165AA1" w:rsidRDefault="0070161E" w:rsidP="0070161E">
      <w:pPr>
        <w:rPr>
          <w:b/>
          <w:bCs/>
          <w:i/>
          <w:iCs/>
          <w:sz w:val="16"/>
          <w:szCs w:val="16"/>
        </w:rPr>
      </w:pPr>
      <w:r w:rsidRPr="00165AA1">
        <w:rPr>
          <w:b/>
          <w:bCs/>
          <w:i/>
          <w:iCs/>
          <w:sz w:val="16"/>
          <w:szCs w:val="16"/>
        </w:rPr>
        <w:t>Surfaces nettes</w:t>
      </w:r>
      <w:r w:rsidR="003E1257" w:rsidRPr="00165AA1">
        <w:rPr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65D0D" w14:paraId="429C4AF5" w14:textId="77777777" w:rsidTr="00386C7D">
        <w:tc>
          <w:tcPr>
            <w:tcW w:w="1560" w:type="dxa"/>
          </w:tcPr>
          <w:p w14:paraId="51DE50F5" w14:textId="4E08C92F" w:rsidR="00965D0D" w:rsidRDefault="009D0A0C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8D4A75C" w14:textId="494DD7CA" w:rsidR="00965D0D" w:rsidRDefault="00F934EF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</w:tcPr>
          <w:p w14:paraId="712564E3" w14:textId="307A024A" w:rsidR="00965D0D" w:rsidRDefault="00165AA1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515A4292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490F97A6" w14:textId="01A13777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6398DF3" w14:textId="35DE4513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9078A88" w14:textId="232E682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01440106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3C1B81A3" w14:textId="127BCC4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491C6A" w14:textId="4EDC88D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DD3CBF3" w14:textId="6ECD707C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4F18CC30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1958CD0F" w14:textId="0A96B37F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BF83C0" w14:textId="3DADF26F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42E4BA6" w14:textId="3D2342C8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</w:tbl>
    <w:p w14:paraId="7E1BCD5A" w14:textId="77777777" w:rsidR="00965D0D" w:rsidRDefault="00965D0D" w:rsidP="0070161E">
      <w:pPr>
        <w:rPr>
          <w:sz w:val="16"/>
          <w:szCs w:val="16"/>
        </w:rPr>
      </w:pPr>
    </w:p>
    <w:p w14:paraId="4380EF1D" w14:textId="77777777" w:rsidR="00E65254" w:rsidRDefault="0070161E" w:rsidP="00684B41">
      <w:pPr>
        <w:spacing w:after="0"/>
        <w:rPr>
          <w:sz w:val="16"/>
          <w:szCs w:val="16"/>
        </w:rPr>
      </w:pPr>
      <w:r w:rsidRPr="00684B41">
        <w:rPr>
          <w:rFonts w:eastAsiaTheme="majorEastAsia" w:cstheme="majorBidi"/>
          <w:color w:val="0F4761" w:themeColor="accent1" w:themeShade="BF"/>
          <w:sz w:val="22"/>
          <w:szCs w:val="22"/>
        </w:rPr>
        <w:t>Ponts thermiques</w:t>
      </w:r>
      <w:r w:rsidRPr="00123DC4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</w:p>
    <w:p w14:paraId="609B9ADE" w14:textId="35959F00" w:rsidR="007016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Longueur des ponts thermiques </w:t>
      </w:r>
      <w:r w:rsidR="00E65254" w:rsidRPr="00123DC4">
        <w:rPr>
          <w:sz w:val="16"/>
          <w:szCs w:val="16"/>
        </w:rPr>
        <w:t>planchers bas lourds/murs</w:t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FA5A35" w14:paraId="2B2BAD54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1DE20671" w14:textId="1ADAED2B" w:rsidR="00FA5A35" w:rsidRDefault="00FA5A35" w:rsidP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31DD972" w14:textId="526016C1" w:rsidR="00FA5A35" w:rsidRDefault="00FA5A35" w:rsidP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Murs mitoyens ___________m</w:t>
            </w:r>
          </w:p>
        </w:tc>
      </w:tr>
    </w:tbl>
    <w:p w14:paraId="47EA2CA8" w14:textId="77777777" w:rsidR="00745E1E" w:rsidRDefault="00745E1E" w:rsidP="00745E1E">
      <w:pPr>
        <w:spacing w:after="0"/>
        <w:rPr>
          <w:sz w:val="16"/>
          <w:szCs w:val="16"/>
        </w:rPr>
      </w:pPr>
    </w:p>
    <w:p w14:paraId="5C96CB62" w14:textId="3DFDAD32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745E1E" w14:paraId="2035B11F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299EA511" w14:textId="5C23BC74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int / Murs extérieurs </w:t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62F50A5" w14:textId="01D7A852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int / </w:t>
            </w:r>
            <w:r w:rsidR="00FA5A35" w:rsidRPr="00123DC4">
              <w:rPr>
                <w:sz w:val="16"/>
                <w:szCs w:val="16"/>
              </w:rPr>
              <w:t xml:space="preserve">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791BE3C3" w14:textId="77777777" w:rsidR="00745E1E" w:rsidRDefault="00745E1E" w:rsidP="00745E1E">
      <w:pPr>
        <w:spacing w:after="0"/>
        <w:rPr>
          <w:sz w:val="16"/>
          <w:szCs w:val="16"/>
        </w:rPr>
      </w:pPr>
    </w:p>
    <w:p w14:paraId="7D14AC42" w14:textId="1524F24A" w:rsidR="00745E1E" w:rsidRPr="00123DC4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745E1E" w14:paraId="1B6CDC00" w14:textId="77777777" w:rsidTr="00C63A67">
        <w:tc>
          <w:tcPr>
            <w:tcW w:w="3685" w:type="dxa"/>
            <w:tcBorders>
              <w:bottom w:val="single" w:sz="4" w:space="0" w:color="auto"/>
            </w:tcBorders>
          </w:tcPr>
          <w:p w14:paraId="1D214DAD" w14:textId="08A4D6B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/Murs extérieurs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21AD9654" w14:textId="5F263CFC" w:rsidR="00745E1E" w:rsidRDefault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haut/Murs mitoyens </w:t>
            </w:r>
            <w:r w:rsidR="00745E1E">
              <w:rPr>
                <w:sz w:val="16"/>
                <w:szCs w:val="16"/>
              </w:rPr>
              <w:t>___________m</w:t>
            </w:r>
          </w:p>
        </w:tc>
      </w:tr>
    </w:tbl>
    <w:p w14:paraId="18F53413" w14:textId="77777777" w:rsidR="00745E1E" w:rsidRDefault="00745E1E" w:rsidP="00745E1E">
      <w:pPr>
        <w:spacing w:after="0"/>
        <w:rPr>
          <w:sz w:val="16"/>
          <w:szCs w:val="16"/>
        </w:rPr>
      </w:pPr>
    </w:p>
    <w:p w14:paraId="541D14EC" w14:textId="79D09571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="001C2AFC">
        <w:rPr>
          <w:sz w:val="16"/>
          <w:szCs w:val="16"/>
        </w:rPr>
        <w:t xml:space="preserve"> ou murs sur autre logement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745E1E" w14:paraId="5434D041" w14:textId="77777777" w:rsidTr="001C2AFC">
        <w:tc>
          <w:tcPr>
            <w:tcW w:w="3827" w:type="dxa"/>
            <w:tcBorders>
              <w:bottom w:val="single" w:sz="4" w:space="0" w:color="auto"/>
            </w:tcBorders>
          </w:tcPr>
          <w:p w14:paraId="0177528A" w14:textId="7D94A184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extérieurs </w:t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9A619B3" w14:textId="28CC11A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</w:t>
            </w:r>
            <w:r w:rsidR="00FA5A35" w:rsidRPr="00123DC4">
              <w:rPr>
                <w:sz w:val="16"/>
                <w:szCs w:val="16"/>
              </w:rPr>
              <w:t xml:space="preserve">mitoyens </w:t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1C2AFC" w14:paraId="76FBEC27" w14:textId="77777777" w:rsidTr="001C2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87818" w14:textId="42959A3E" w:rsidR="001C2AFC" w:rsidRDefault="001C2A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extérieurs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________________m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42993" w14:textId="03DA90A4" w:rsidR="001C2AFC" w:rsidRDefault="001C2A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</w:t>
            </w:r>
            <w:r>
              <w:rPr>
                <w:sz w:val="16"/>
                <w:szCs w:val="16"/>
              </w:rPr>
              <w:t>mitoyens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0D108E24" w14:textId="3003F37F" w:rsidR="00C63A6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Menuiseries</w:t>
      </w:r>
    </w:p>
    <w:p w14:paraId="2E20B3C5" w14:textId="690D30E8" w:rsidR="00240C0C" w:rsidRDefault="00240C0C" w:rsidP="00E5764C">
      <w:pPr>
        <w:spacing w:after="0"/>
        <w:rPr>
          <w:sz w:val="16"/>
          <w:szCs w:val="16"/>
        </w:rPr>
      </w:pPr>
      <w:r w:rsidRPr="00240C0C">
        <w:rPr>
          <w:b/>
          <w:bCs/>
          <w:i/>
          <w:iCs/>
          <w:sz w:val="16"/>
          <w:szCs w:val="16"/>
        </w:rPr>
        <w:t>Portes</w:t>
      </w:r>
      <w:r w:rsidR="008B6332">
        <w:rPr>
          <w:b/>
          <w:bCs/>
          <w:i/>
          <w:iCs/>
          <w:sz w:val="16"/>
          <w:szCs w:val="16"/>
        </w:rPr>
        <w:t xml:space="preserve"> </w:t>
      </w:r>
      <w:r w:rsidR="008B6332">
        <w:rPr>
          <w:b/>
          <w:bCs/>
          <w:i/>
          <w:iCs/>
          <w:sz w:val="16"/>
          <w:szCs w:val="16"/>
        </w:rPr>
        <w:tab/>
      </w:r>
      <w:r w:rsidR="00702273">
        <w:rPr>
          <w:b/>
          <w:bCs/>
          <w:i/>
          <w:iCs/>
          <w:sz w:val="16"/>
          <w:szCs w:val="16"/>
        </w:rPr>
        <w:tab/>
      </w:r>
      <w:r w:rsidR="008B6332" w:rsidRPr="008B6332">
        <w:rPr>
          <w:sz w:val="16"/>
          <w:szCs w:val="16"/>
        </w:rPr>
        <w:t>Nombre par orientation</w:t>
      </w:r>
      <w:r w:rsidR="008B6332">
        <w:rPr>
          <w:sz w:val="16"/>
          <w:szCs w:val="16"/>
        </w:rPr>
        <w:t xml:space="preserve"> </w:t>
      </w:r>
      <w:r w:rsidR="008B6332">
        <w:rPr>
          <w:sz w:val="16"/>
          <w:szCs w:val="16"/>
        </w:rPr>
        <w:tab/>
      </w:r>
      <w:r w:rsidR="008B6332" w:rsidRPr="00123DC4">
        <w:rPr>
          <w:sz w:val="16"/>
          <w:szCs w:val="16"/>
        </w:rPr>
        <w:t>☐</w:t>
      </w:r>
      <w:r w:rsidR="008B6332">
        <w:rPr>
          <w:sz w:val="16"/>
          <w:szCs w:val="16"/>
        </w:rPr>
        <w:t xml:space="preserve"> Façade </w:t>
      </w:r>
      <w:r w:rsidR="00E5764C">
        <w:rPr>
          <w:sz w:val="16"/>
          <w:szCs w:val="16"/>
        </w:rPr>
        <w:t>n</w:t>
      </w:r>
      <w:r w:rsidR="008B6332">
        <w:rPr>
          <w:sz w:val="16"/>
          <w:szCs w:val="16"/>
        </w:rPr>
        <w:t>ord (____)</w:t>
      </w:r>
      <w:r w:rsidR="008B6332">
        <w:rPr>
          <w:sz w:val="16"/>
          <w:szCs w:val="16"/>
        </w:rPr>
        <w:tab/>
      </w:r>
      <w:r w:rsidR="008B6332" w:rsidRPr="00123DC4">
        <w:rPr>
          <w:sz w:val="16"/>
          <w:szCs w:val="16"/>
        </w:rPr>
        <w:t>☐</w:t>
      </w:r>
      <w:r w:rsidR="008B6332">
        <w:rPr>
          <w:sz w:val="16"/>
          <w:szCs w:val="16"/>
        </w:rPr>
        <w:t xml:space="preserve"> Façade </w:t>
      </w:r>
      <w:r w:rsidR="00E5764C">
        <w:rPr>
          <w:sz w:val="16"/>
          <w:szCs w:val="16"/>
        </w:rPr>
        <w:t>est</w:t>
      </w:r>
      <w:r w:rsidR="008B6332">
        <w:rPr>
          <w:sz w:val="16"/>
          <w:szCs w:val="16"/>
        </w:rPr>
        <w:t xml:space="preserve"> (____)</w:t>
      </w:r>
    </w:p>
    <w:p w14:paraId="355BC98D" w14:textId="3A1A2AAB" w:rsidR="00E5764C" w:rsidRPr="008B6332" w:rsidRDefault="00E5764C" w:rsidP="00240C0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02273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6887169" w14:textId="48B529B0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Fenêtres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6B73B590" w14:textId="18E3BBAA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99B37AD" w14:textId="3E3D1757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Châssis fixe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52B3D46B" w14:textId="73A31E8E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02203EEF" w14:textId="78676408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Portes-fenêtres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A1AFE03" w14:textId="77777777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3175792C" w14:textId="03FDDB08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Baies vitrées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02B666FA" w14:textId="77777777" w:rsidR="00702273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39FE5570" w14:textId="42E6DD52" w:rsidR="00D85227" w:rsidRPr="00D85227" w:rsidRDefault="00D85227" w:rsidP="00D85227">
      <w:pPr>
        <w:spacing w:after="0"/>
        <w:rPr>
          <w:b/>
          <w:bCs/>
          <w:i/>
          <w:iCs/>
          <w:sz w:val="16"/>
          <w:szCs w:val="16"/>
        </w:rPr>
      </w:pPr>
      <w:r w:rsidRPr="00D85227">
        <w:rPr>
          <w:b/>
          <w:bCs/>
          <w:i/>
          <w:iCs/>
          <w:sz w:val="16"/>
          <w:szCs w:val="16"/>
        </w:rPr>
        <w:t>Caractéristiques</w:t>
      </w:r>
    </w:p>
    <w:p w14:paraId="1E354318" w14:textId="52833B05" w:rsidR="00497B10" w:rsidRPr="008B6332" w:rsidRDefault="00D85227" w:rsidP="00497B10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497B10" w:rsidRPr="00497B10">
        <w:rPr>
          <w:i/>
          <w:iCs/>
          <w:sz w:val="16"/>
          <w:szCs w:val="16"/>
        </w:rPr>
        <w:t>Huisserie des ouvertures</w:t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Bois</w:t>
      </w:r>
      <w:r w:rsidR="00497B10">
        <w:rPr>
          <w:sz w:val="16"/>
          <w:szCs w:val="16"/>
        </w:rPr>
        <w:tab/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PVC</w:t>
      </w:r>
      <w:r w:rsidR="00497B10">
        <w:rPr>
          <w:sz w:val="16"/>
          <w:szCs w:val="16"/>
        </w:rPr>
        <w:tab/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Aluminium</w:t>
      </w:r>
    </w:p>
    <w:p w14:paraId="274A8557" w14:textId="71D83B0A" w:rsidR="00497B10" w:rsidRDefault="00497B10" w:rsidP="00497B10">
      <w:pPr>
        <w:spacing w:after="0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>Vitrage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Simple vitrage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</w:t>
      </w:r>
      <w:r w:rsidR="0001188F" w:rsidRPr="0001188F">
        <w:rPr>
          <w:sz w:val="16"/>
          <w:szCs w:val="16"/>
        </w:rPr>
        <w:t>≥</w:t>
      </w:r>
      <w:r w:rsidR="0001188F">
        <w:rPr>
          <w:sz w:val="16"/>
          <w:szCs w:val="16"/>
        </w:rPr>
        <w:t xml:space="preserve"> 2006</w:t>
      </w:r>
    </w:p>
    <w:p w14:paraId="219A99C0" w14:textId="20777386" w:rsidR="0001188F" w:rsidRPr="008B6332" w:rsidRDefault="0001188F" w:rsidP="00497B10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38C8CB6E" w14:textId="083B7646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F4E9E28" w14:textId="77777777" w:rsidR="00F2290D" w:rsidRDefault="00F2290D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45A37CA" w14:textId="05E4A305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VENTILATION</w:t>
      </w:r>
      <w:r w:rsidRPr="00875551">
        <w:rPr>
          <w:b/>
          <w:sz w:val="22"/>
          <w:szCs w:val="22"/>
        </w:rPr>
        <w:tab/>
      </w:r>
    </w:p>
    <w:p w14:paraId="788B2AC9" w14:textId="77777777" w:rsidR="0073207B" w:rsidRDefault="0032542D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</w:t>
      </w:r>
      <w:r w:rsidR="0070161E" w:rsidRPr="00123DC4">
        <w:rPr>
          <w:sz w:val="16"/>
          <w:szCs w:val="16"/>
        </w:rPr>
        <w:t xml:space="preserve"> de ventilation</w:t>
      </w:r>
      <w:r w:rsidR="0070161E" w:rsidRPr="00123DC4">
        <w:rPr>
          <w:sz w:val="16"/>
          <w:szCs w:val="16"/>
        </w:rPr>
        <w:tab/>
      </w:r>
    </w:p>
    <w:p w14:paraId="680E223D" w14:textId="3A221352" w:rsidR="0073207B" w:rsidRDefault="0070161E" w:rsidP="0073207B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par </w:t>
      </w:r>
      <w:r w:rsidR="00DA5E97" w:rsidRPr="00A37E07">
        <w:rPr>
          <w:sz w:val="16"/>
          <w:szCs w:val="16"/>
        </w:rPr>
        <w:t>ouverture des fenêtres</w:t>
      </w:r>
      <w:r w:rsidRPr="00123DC4">
        <w:rPr>
          <w:sz w:val="16"/>
          <w:szCs w:val="16"/>
        </w:rPr>
        <w:tab/>
        <w:t>☐ grilles hautes et basses</w:t>
      </w:r>
      <w:r w:rsidRPr="00123DC4">
        <w:rPr>
          <w:sz w:val="16"/>
          <w:szCs w:val="16"/>
        </w:rPr>
        <w:tab/>
      </w:r>
    </w:p>
    <w:p w14:paraId="03664DF3" w14:textId="77777777" w:rsidR="001309EC" w:rsidRDefault="0070161E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</w:p>
    <w:p w14:paraId="09FA8020" w14:textId="06C91F39" w:rsidR="0032542D" w:rsidRDefault="0070161E" w:rsidP="001309EC">
      <w:pPr>
        <w:spacing w:after="0" w:line="240" w:lineRule="auto"/>
        <w:ind w:left="2832"/>
        <w:rPr>
          <w:sz w:val="16"/>
          <w:szCs w:val="16"/>
        </w:rPr>
      </w:pPr>
      <w:r w:rsidRPr="00A37E07">
        <w:rPr>
          <w:sz w:val="16"/>
          <w:szCs w:val="16"/>
        </w:rPr>
        <w:t>☐ VMC  hygro A</w:t>
      </w:r>
      <w:r w:rsidRPr="00A37E07">
        <w:rPr>
          <w:sz w:val="16"/>
          <w:szCs w:val="16"/>
        </w:rPr>
        <w:tab/>
      </w:r>
      <w:r w:rsidR="001309EC" w:rsidRPr="00A37E07">
        <w:rPr>
          <w:sz w:val="16"/>
          <w:szCs w:val="16"/>
        </w:rPr>
        <w:tab/>
      </w:r>
      <w:r w:rsidRPr="00A37E07">
        <w:rPr>
          <w:sz w:val="16"/>
          <w:szCs w:val="16"/>
        </w:rPr>
        <w:t>☐ VMC  hygro B</w:t>
      </w:r>
      <w:r w:rsidRPr="00123DC4">
        <w:rPr>
          <w:sz w:val="16"/>
          <w:szCs w:val="16"/>
        </w:rPr>
        <w:tab/>
      </w:r>
      <w:r w:rsidR="0073207B">
        <w:rPr>
          <w:sz w:val="16"/>
          <w:szCs w:val="16"/>
        </w:rPr>
        <w:br/>
      </w:r>
      <w:r w:rsidR="0034766C" w:rsidRPr="00123DC4">
        <w:rPr>
          <w:sz w:val="16"/>
          <w:szCs w:val="16"/>
        </w:rPr>
        <w:t>☐ VMI (par insufflation)</w:t>
      </w:r>
      <w:r w:rsidR="0034766C" w:rsidRPr="00123DC4">
        <w:rPr>
          <w:sz w:val="16"/>
          <w:szCs w:val="16"/>
        </w:rPr>
        <w:tab/>
        <w:t>☐ VMC gaz</w:t>
      </w:r>
    </w:p>
    <w:p w14:paraId="2F78BC58" w14:textId="7F4E28A5" w:rsidR="0034766C" w:rsidRDefault="0034766C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</w:r>
      <w:r w:rsidR="001018A2" w:rsidRPr="00123DC4">
        <w:rPr>
          <w:sz w:val="16"/>
          <w:szCs w:val="16"/>
        </w:rPr>
        <w:t>☐ VMC DF sans échangeur et puits climatique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br/>
      </w:r>
      <w:r w:rsidR="001018A2" w:rsidRPr="00123DC4">
        <w:rPr>
          <w:sz w:val="16"/>
          <w:szCs w:val="16"/>
        </w:rPr>
        <w:t>☐ VMC DF avec échangeur</w:t>
      </w:r>
      <w:r w:rsidR="001018A2"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5C64793A" w14:textId="292C6D03" w:rsidR="001018A2" w:rsidRPr="001018A2" w:rsidRDefault="001018A2" w:rsidP="001018A2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07DE1CF2" w14:textId="77777777" w:rsidR="007F52B7" w:rsidRDefault="007F52B7" w:rsidP="001018A2">
      <w:pPr>
        <w:spacing w:after="0" w:line="240" w:lineRule="auto"/>
        <w:ind w:firstLine="708"/>
        <w:rPr>
          <w:sz w:val="16"/>
          <w:szCs w:val="16"/>
        </w:rPr>
      </w:pPr>
    </w:p>
    <w:p w14:paraId="1395E03F" w14:textId="747A3F85" w:rsidR="0070161E" w:rsidRPr="00123DC4" w:rsidRDefault="0070161E" w:rsidP="001018A2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t xml:space="preserve">: 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65EECE66" w14:textId="4BFAC2F9" w:rsidR="0070161E" w:rsidRPr="00123DC4" w:rsidRDefault="0070161E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 w:rsidR="007F52B7"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795532A" w14:textId="77777777" w:rsidR="007F52B7" w:rsidRDefault="007F52B7" w:rsidP="0070161E">
      <w:pPr>
        <w:rPr>
          <w:sz w:val="16"/>
          <w:szCs w:val="16"/>
        </w:rPr>
      </w:pPr>
    </w:p>
    <w:p w14:paraId="15710DE0" w14:textId="71A3FD94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DA5E97" w:rsidRPr="00EC3F2E">
        <w:rPr>
          <w:sz w:val="16"/>
          <w:szCs w:val="16"/>
        </w:rPr>
        <w:t>☐ par défaut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  <w:t>Valeur Q4 (si test 'infiltrométrie)</w:t>
      </w:r>
      <w:r w:rsidR="00E5202A">
        <w:rPr>
          <w:sz w:val="16"/>
          <w:szCs w:val="16"/>
        </w:rPr>
        <w:t>:________________ m</w:t>
      </w:r>
      <w:r w:rsidR="00E5202A" w:rsidRPr="00E5202A">
        <w:rPr>
          <w:sz w:val="16"/>
          <w:szCs w:val="16"/>
          <w:vertAlign w:val="superscript"/>
        </w:rPr>
        <w:t>3</w:t>
      </w:r>
      <w:r w:rsidR="00E5202A"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D2E16A7" w14:textId="4D87A2FD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 w:rsidR="00CA2F7D">
        <w:rPr>
          <w:b/>
          <w:sz w:val="22"/>
          <w:szCs w:val="22"/>
        </w:rPr>
        <w:t>/ EAU CHAUDE</w:t>
      </w:r>
      <w:r w:rsidRPr="00875551">
        <w:rPr>
          <w:b/>
          <w:sz w:val="22"/>
          <w:szCs w:val="22"/>
        </w:rPr>
        <w:tab/>
      </w:r>
    </w:p>
    <w:p w14:paraId="5C27DB0F" w14:textId="766154DE" w:rsidR="0070161E" w:rsidRPr="00123DC4" w:rsidRDefault="0070161E" w:rsidP="0070161E">
      <w:pPr>
        <w:rPr>
          <w:sz w:val="16"/>
          <w:szCs w:val="16"/>
        </w:rPr>
      </w:pPr>
    </w:p>
    <w:p w14:paraId="69DB0C0B" w14:textId="41E06C09" w:rsidR="00110CB8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d'hiver"</w:t>
      </w:r>
      <w:r w:rsidR="00E5202A">
        <w:rPr>
          <w:sz w:val="16"/>
          <w:szCs w:val="16"/>
        </w:rPr>
        <w:t>__________________°C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110CB8" w:rsidRPr="00123DC4">
        <w:rPr>
          <w:sz w:val="16"/>
          <w:szCs w:val="16"/>
        </w:rPr>
        <w:t>Température de confort  Eté</w:t>
      </w:r>
      <w:r w:rsidR="00110CB8">
        <w:rPr>
          <w:sz w:val="16"/>
          <w:szCs w:val="16"/>
        </w:rPr>
        <w:t xml:space="preserve"> </w:t>
      </w:r>
      <w:r w:rsidR="00110CB8" w:rsidRPr="00123DC4">
        <w:rPr>
          <w:sz w:val="16"/>
          <w:szCs w:val="16"/>
        </w:rPr>
        <w:tab/>
      </w:r>
      <w:r w:rsidR="00110CB8">
        <w:rPr>
          <w:sz w:val="16"/>
          <w:szCs w:val="16"/>
        </w:rPr>
        <w:t>__________________°C</w:t>
      </w:r>
    </w:p>
    <w:p w14:paraId="63340399" w14:textId="7A80CF1F" w:rsidR="00110CB8" w:rsidRDefault="00110CB8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086822" w14:textId="77777777" w:rsidR="00D67E82" w:rsidRDefault="00D67E82" w:rsidP="0070161E"/>
    <w:p w14:paraId="0F2B40BA" w14:textId="73DB3762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EQUIPEMENTS</w:t>
      </w:r>
    </w:p>
    <w:p w14:paraId="095EDB5E" w14:textId="56848A1E" w:rsidR="0070161E" w:rsidRPr="00D67E82" w:rsidRDefault="0070161E" w:rsidP="0070161E">
      <w:pPr>
        <w:rPr>
          <w:sz w:val="16"/>
          <w:szCs w:val="16"/>
        </w:rPr>
      </w:pPr>
      <w:r w:rsidRPr="006A0FFD">
        <w:rPr>
          <w:b/>
          <w:sz w:val="16"/>
          <w:szCs w:val="16"/>
        </w:rPr>
        <w:t>Production de chauffage</w:t>
      </w: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Collectif</w:t>
      </w:r>
      <w:r>
        <w:tab/>
      </w:r>
      <w:r w:rsidR="007B7D16">
        <w:br/>
      </w:r>
    </w:p>
    <w:p w14:paraId="171256AE" w14:textId="5DFE2EE6" w:rsidR="0070161E" w:rsidRPr="00BF6E2D" w:rsidRDefault="0070161E" w:rsidP="007833AA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532"/>
        <w:gridCol w:w="457"/>
        <w:gridCol w:w="761"/>
        <w:gridCol w:w="926"/>
        <w:gridCol w:w="1012"/>
        <w:gridCol w:w="861"/>
        <w:gridCol w:w="1404"/>
        <w:gridCol w:w="1081"/>
      </w:tblGrid>
      <w:tr w:rsidR="00D07F62" w:rsidRPr="0008668B" w14:paraId="628A2C48" w14:textId="115C8D97" w:rsidTr="00C13238">
        <w:tc>
          <w:tcPr>
            <w:tcW w:w="0" w:type="auto"/>
            <w:tcBorders>
              <w:top w:val="nil"/>
              <w:left w:val="nil"/>
            </w:tcBorders>
          </w:tcPr>
          <w:p w14:paraId="7DFD716F" w14:textId="77777777" w:rsidR="00D07F62" w:rsidRPr="0008668B" w:rsidRDefault="00D07F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EF59C6B" w14:textId="202FC806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F7EA0B2" w14:textId="3123BA9A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27E78ED4" w14:textId="2228AC7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795F1D66" w14:textId="157D4A98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50F7CFB5" w14:textId="337B04CB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4DE8441F" w14:textId="30E3230D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E15D6FB" w14:textId="1698C0E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26B08AC9" w14:textId="0CDD4313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Je ne sais pas</w:t>
            </w:r>
          </w:p>
        </w:tc>
      </w:tr>
      <w:tr w:rsidR="00D07F62" w:rsidRPr="0008668B" w14:paraId="4317282C" w14:textId="0EF6BF5F" w:rsidTr="00D07F62">
        <w:tc>
          <w:tcPr>
            <w:tcW w:w="0" w:type="auto"/>
          </w:tcPr>
          <w:p w14:paraId="69D1A9E2" w14:textId="275B5A10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2B6F3A3D" w14:textId="2C6E18A4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51A08A7" w14:textId="48031F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2CAEE59" w14:textId="0EAFE848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E269397" w14:textId="6DB1E8B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8F8D7BB" w14:textId="340D890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D78EC8A" w14:textId="3CD3DF50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4CA778A3" w14:textId="2F02469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B18498C" w14:textId="1E3E8FC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  <w:tr w:rsidR="00D07F62" w:rsidRPr="003A7C3E" w14:paraId="41976C8C" w14:textId="517408FE" w:rsidTr="00D07F62">
        <w:tc>
          <w:tcPr>
            <w:tcW w:w="0" w:type="auto"/>
          </w:tcPr>
          <w:p w14:paraId="6A6D091B" w14:textId="3DAD11E3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74034AF0" w14:textId="75DC02BE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D5EDC3D" w14:textId="3ACABC8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B33DE28" w14:textId="0D6EC616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0FDEA81C" w14:textId="5D3ACE6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E3EC26" w14:textId="064FC2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E74D91" w14:textId="272AC632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5F0AE8" w14:textId="055B6501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89D9C1" w14:textId="611EE33D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</w:tbl>
    <w:p w14:paraId="68F2D051" w14:textId="77777777" w:rsidR="00FB618D" w:rsidRDefault="00FB618D" w:rsidP="007833AA">
      <w:pPr>
        <w:spacing w:after="0"/>
        <w:rPr>
          <w:b/>
          <w:bCs/>
          <w:i/>
          <w:iCs/>
          <w:sz w:val="16"/>
          <w:szCs w:val="16"/>
        </w:rPr>
      </w:pPr>
    </w:p>
    <w:p w14:paraId="130E370F" w14:textId="11D4ED37" w:rsidR="2FA390F1" w:rsidRPr="00A82C76" w:rsidRDefault="04DC1521" w:rsidP="0B2CB2F7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0C81AC3" w14:textId="77777777" w:rsidR="00A82C76" w:rsidRDefault="0070161E" w:rsidP="00A82C76">
      <w:pPr>
        <w:spacing w:after="0"/>
        <w:ind w:left="2829" w:hanging="2829"/>
        <w:rPr>
          <w:sz w:val="16"/>
          <w:szCs w:val="16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D67E82">
        <w:rPr>
          <w:sz w:val="16"/>
          <w:szCs w:val="16"/>
        </w:rPr>
        <w:tab/>
      </w:r>
    </w:p>
    <w:p w14:paraId="54E5D174" w14:textId="2AC81848" w:rsidR="0070161E" w:rsidRDefault="00F77315" w:rsidP="00A82C76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 w:rsidR="00D07F62"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Hybride (choisir une PAC</w:t>
      </w:r>
      <w:r w:rsidR="00D07F62">
        <w:rPr>
          <w:sz w:val="16"/>
          <w:szCs w:val="16"/>
        </w:rPr>
        <w:t xml:space="preserve"> </w:t>
      </w:r>
      <w:r w:rsidR="00D07F62" w:rsidRPr="00A82C76">
        <w:rPr>
          <w:sz w:val="16"/>
          <w:szCs w:val="16"/>
        </w:rPr>
        <w:t>et</w:t>
      </w:r>
      <w:r w:rsidR="0070161E" w:rsidRPr="00A82C76">
        <w:rPr>
          <w:sz w:val="16"/>
          <w:szCs w:val="16"/>
        </w:rPr>
        <w:t xml:space="preserve"> une</w:t>
      </w:r>
      <w:r w:rsidR="0070161E" w:rsidRPr="00D67E82">
        <w:rPr>
          <w:sz w:val="16"/>
          <w:szCs w:val="16"/>
        </w:rPr>
        <w:t xml:space="preserve"> chaudière)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En relève (générateur A (Chaudière bois ou PAC) et générateur B)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5FA42BDA" w14:textId="57701954" w:rsidR="0070161E" w:rsidRPr="00D67E82" w:rsidRDefault="0070161E" w:rsidP="00EA141C">
      <w:pPr>
        <w:ind w:left="1416" w:hanging="708"/>
        <w:rPr>
          <w:sz w:val="16"/>
          <w:szCs w:val="16"/>
        </w:rPr>
      </w:pPr>
      <w:r w:rsidRPr="00F068A2">
        <w:rPr>
          <w:b/>
          <w:bCs/>
          <w:i/>
          <w:iCs/>
          <w:sz w:val="16"/>
          <w:szCs w:val="16"/>
        </w:rPr>
        <w:t>Type</w:t>
      </w:r>
      <w:r w:rsidRPr="00D67E82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Chaudière </w:t>
      </w:r>
      <w:r w:rsidR="009951BE">
        <w:rPr>
          <w:sz w:val="16"/>
          <w:szCs w:val="16"/>
        </w:rPr>
        <w:t>standard</w:t>
      </w:r>
      <w:r w:rsidRPr="00575B55">
        <w:rPr>
          <w:sz w:val="16"/>
          <w:szCs w:val="16"/>
        </w:rPr>
        <w:t>°</w:t>
      </w:r>
      <w:r w:rsidRPr="00575B55">
        <w:rPr>
          <w:sz w:val="16"/>
          <w:szCs w:val="16"/>
        </w:rPr>
        <w:tab/>
      </w:r>
      <w:r w:rsidR="00C37C8E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à condensation</w:t>
      </w:r>
      <w:r w:rsidRPr="00575B55">
        <w:rPr>
          <w:sz w:val="16"/>
          <w:szCs w:val="16"/>
        </w:rPr>
        <w:tab/>
      </w:r>
      <w:r w:rsidR="009951BE" w:rsidRPr="00575B55">
        <w:rPr>
          <w:sz w:val="16"/>
          <w:szCs w:val="16"/>
        </w:rPr>
        <w:t>☐ Poêle</w:t>
      </w:r>
      <w:r w:rsidR="002706EE">
        <w:rPr>
          <w:sz w:val="16"/>
          <w:szCs w:val="16"/>
        </w:rPr>
        <w:t xml:space="preserve"> fioul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 xml:space="preserve">☐ Radiateurs </w:t>
      </w:r>
      <w:r w:rsidR="00593A4B" w:rsidRPr="00575B55">
        <w:rPr>
          <w:sz w:val="16"/>
          <w:szCs w:val="16"/>
        </w:rPr>
        <w:t>gaz</w:t>
      </w:r>
      <w:r w:rsidRPr="00575B55">
        <w:rPr>
          <w:sz w:val="16"/>
          <w:szCs w:val="16"/>
        </w:rPr>
        <w:t xml:space="preserve"> </w:t>
      </w:r>
      <w:r w:rsidR="00341F4A">
        <w:rPr>
          <w:sz w:val="16"/>
          <w:szCs w:val="16"/>
        </w:rPr>
        <w:tab/>
      </w:r>
      <w:r w:rsidR="00341F4A">
        <w:rPr>
          <w:sz w:val="16"/>
          <w:szCs w:val="16"/>
        </w:rPr>
        <w:tab/>
      </w:r>
      <w:r w:rsidRPr="00575B55">
        <w:rPr>
          <w:sz w:val="16"/>
          <w:szCs w:val="16"/>
        </w:rPr>
        <w:tab/>
        <w:t>☐ Plancher rayonnant</w:t>
      </w:r>
      <w:r w:rsidRPr="00575B55">
        <w:rPr>
          <w:sz w:val="16"/>
          <w:szCs w:val="16"/>
        </w:rPr>
        <w:tab/>
        <w:t>☐ Plafond rayonnant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PAC Air/Air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Air/Eau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Eau/Eau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br/>
        <w:t>☐ PAC Eau glycolée/eau</w:t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  <w:t xml:space="preserve">☐ PAC géothermique </w:t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CB3479" w:rsidRPr="00575B55">
        <w:rPr>
          <w:sz w:val="16"/>
          <w:szCs w:val="16"/>
        </w:rPr>
        <w:t>Chaudière biomasse</w:t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Insert/cheminée foyer fermé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Cheminée foyer ouvert</w:t>
      </w:r>
      <w:r w:rsidRPr="00575B55">
        <w:rPr>
          <w:sz w:val="16"/>
          <w:szCs w:val="16"/>
        </w:rPr>
        <w:tab/>
      </w:r>
      <w:r w:rsidR="00AC0CCD" w:rsidRPr="00575B55">
        <w:rPr>
          <w:sz w:val="16"/>
          <w:szCs w:val="16"/>
        </w:rPr>
        <w:t>☐</w:t>
      </w:r>
      <w:r w:rsidR="00AC0CCD">
        <w:rPr>
          <w:sz w:val="16"/>
          <w:szCs w:val="16"/>
        </w:rPr>
        <w:t xml:space="preserve"> Poêle</w:t>
      </w:r>
      <w:r w:rsidR="00D07F62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Convecteur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Panneau rayonnant</w:t>
      </w:r>
      <w:r w:rsidRPr="00575B55">
        <w:rPr>
          <w:sz w:val="16"/>
          <w:szCs w:val="16"/>
        </w:rPr>
        <w:tab/>
        <w:t>☐ Radiateur à chaleur douce</w:t>
      </w:r>
      <w:r w:rsidRPr="00D67E82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</w:r>
    </w:p>
    <w:p w14:paraId="21E4224B" w14:textId="1EA569D5" w:rsidR="0070161E" w:rsidRDefault="00341F4A" w:rsidP="00341F4A">
      <w:pPr>
        <w:spacing w:after="0"/>
        <w:ind w:firstLine="708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Caractéristique</w:t>
      </w:r>
    </w:p>
    <w:p w14:paraId="1EFC3D14" w14:textId="251DE859" w:rsidR="00341F4A" w:rsidRDefault="00341F4A" w:rsidP="00341F4A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  <w:t xml:space="preserve">Position du générateur : </w:t>
      </w:r>
      <w:r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E47E81">
        <w:rPr>
          <w:sz w:val="16"/>
          <w:szCs w:val="16"/>
        </w:rPr>
        <w:t xml:space="preserve">Murale </w:t>
      </w:r>
      <w:r w:rsidR="00E47E81">
        <w:rPr>
          <w:sz w:val="16"/>
          <w:szCs w:val="16"/>
        </w:rPr>
        <w:tab/>
      </w:r>
      <w:r w:rsidR="00E47E81">
        <w:rPr>
          <w:sz w:val="16"/>
          <w:szCs w:val="16"/>
        </w:rPr>
        <w:tab/>
      </w:r>
      <w:r w:rsidR="00E47E81" w:rsidRPr="00575B55">
        <w:rPr>
          <w:sz w:val="16"/>
          <w:szCs w:val="16"/>
        </w:rPr>
        <w:t xml:space="preserve">☐ </w:t>
      </w:r>
      <w:r w:rsidR="00E47E81">
        <w:rPr>
          <w:sz w:val="16"/>
          <w:szCs w:val="16"/>
        </w:rPr>
        <w:t>Au sol</w:t>
      </w:r>
    </w:p>
    <w:p w14:paraId="23FEE9C0" w14:textId="77777777" w:rsidR="00E47E81" w:rsidRDefault="00E47E81" w:rsidP="00341F4A">
      <w:pPr>
        <w:spacing w:after="0"/>
        <w:ind w:firstLine="708"/>
        <w:rPr>
          <w:sz w:val="16"/>
          <w:szCs w:val="16"/>
        </w:rPr>
      </w:pPr>
    </w:p>
    <w:p w14:paraId="03CE4E0F" w14:textId="77777777" w:rsidR="00774BEB" w:rsidRPr="00D67E82" w:rsidRDefault="0070161E" w:rsidP="00774BEB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</w:r>
      <w:r w:rsidR="00774BEB" w:rsidRPr="00D67E82">
        <w:rPr>
          <w:sz w:val="16"/>
          <w:szCs w:val="16"/>
        </w:rPr>
        <w:t>Nombre de zones</w:t>
      </w:r>
      <w:r w:rsidR="00774BEB">
        <w:rPr>
          <w:sz w:val="16"/>
          <w:szCs w:val="16"/>
        </w:rPr>
        <w:t xml:space="preserve"> </w:t>
      </w:r>
      <w:r w:rsidR="00774BEB">
        <w:rPr>
          <w:sz w:val="16"/>
          <w:szCs w:val="16"/>
        </w:rPr>
        <w:tab/>
      </w:r>
      <w:r w:rsidR="00774BEB" w:rsidRPr="00D67E82">
        <w:rPr>
          <w:sz w:val="16"/>
          <w:szCs w:val="16"/>
        </w:rPr>
        <w:t>☐ 1☐ 2</w:t>
      </w:r>
      <w:r w:rsidR="00774BEB" w:rsidRPr="00D67E82">
        <w:rPr>
          <w:sz w:val="16"/>
          <w:szCs w:val="16"/>
        </w:rPr>
        <w:tab/>
        <w:t>Répartition entre les zones</w:t>
      </w:r>
      <w:r w:rsidR="00774BEB" w:rsidRPr="00D67E82">
        <w:rPr>
          <w:sz w:val="16"/>
          <w:szCs w:val="16"/>
        </w:rPr>
        <w:tab/>
        <w:t>Zone A</w:t>
      </w:r>
      <w:r w:rsidR="00774BEB" w:rsidRPr="00D67E82">
        <w:rPr>
          <w:sz w:val="16"/>
          <w:szCs w:val="16"/>
        </w:rPr>
        <w:tab/>
      </w:r>
      <w:r w:rsidR="00774BEB">
        <w:rPr>
          <w:sz w:val="16"/>
          <w:szCs w:val="16"/>
        </w:rPr>
        <w:t>_______%</w:t>
      </w:r>
      <w:r w:rsidR="00774BEB" w:rsidRPr="00D67E82">
        <w:rPr>
          <w:sz w:val="16"/>
          <w:szCs w:val="16"/>
        </w:rPr>
        <w:tab/>
        <w:t>Zone B</w:t>
      </w:r>
      <w:r w:rsidR="00774BEB" w:rsidRPr="00D67E82">
        <w:rPr>
          <w:sz w:val="16"/>
          <w:szCs w:val="16"/>
        </w:rPr>
        <w:tab/>
      </w:r>
      <w:r w:rsidR="00774BEB">
        <w:rPr>
          <w:sz w:val="16"/>
          <w:szCs w:val="16"/>
        </w:rPr>
        <w:t>__________%</w:t>
      </w:r>
    </w:p>
    <w:p w14:paraId="1C954FAC" w14:textId="77777777" w:rsidR="00774BEB" w:rsidRPr="005B4852" w:rsidRDefault="00774BEB" w:rsidP="00774BEB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271E3222" w14:textId="77777777" w:rsidR="00774BEB" w:rsidRPr="00D67E82" w:rsidRDefault="00774BEB" w:rsidP="00774BEB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596568D1" w14:textId="4C76021D" w:rsidR="0070161E" w:rsidRPr="00D67E82" w:rsidRDefault="0070161E" w:rsidP="00774BEB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</w:p>
    <w:p w14:paraId="6C1A9D94" w14:textId="00E7565F" w:rsidR="00DD1029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6B6A96F" w14:textId="576513E5" w:rsidR="000A68FE" w:rsidRDefault="000A68FE" w:rsidP="00180D72">
      <w:pPr>
        <w:ind w:left="1416" w:hanging="708"/>
        <w:rPr>
          <w:sz w:val="16"/>
          <w:szCs w:val="16"/>
        </w:rPr>
      </w:pP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</w:t>
      </w:r>
      <w:r w:rsidR="00673078">
        <w:rPr>
          <w:sz w:val="16"/>
          <w:szCs w:val="16"/>
        </w:rPr>
        <w:t>ve</w:t>
      </w:r>
    </w:p>
    <w:p w14:paraId="515F4DE4" w14:textId="77777777" w:rsidR="006731B1" w:rsidRPr="00A82C76" w:rsidRDefault="006731B1" w:rsidP="006731B1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667CA19" w14:textId="7541454D" w:rsidR="008D0C05" w:rsidRDefault="005546BB" w:rsidP="00180D72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="0070161E" w:rsidRPr="00D67E82">
        <w:rPr>
          <w:sz w:val="16"/>
          <w:szCs w:val="16"/>
        </w:rPr>
        <w:tab/>
        <w:t xml:space="preserve">☐ Chauffe-eau Gaz </w:t>
      </w:r>
      <w:r w:rsidR="0070161E" w:rsidRPr="00D67E82">
        <w:rPr>
          <w:sz w:val="16"/>
          <w:szCs w:val="16"/>
        </w:rPr>
        <w:tab/>
      </w:r>
      <w:r w:rsidR="00DD1029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 xml:space="preserve">☐ Chauffe-eau Electrique 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2FD8EE0C" w14:textId="44EF581F" w:rsidR="0070161E" w:rsidRDefault="0070161E" w:rsidP="008D0C05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 w:rsidR="008D0C05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 w:rsidR="008D0C05"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4CEE52B6" w14:textId="23BF6F08" w:rsidR="008D3E03" w:rsidRPr="00D67E82" w:rsidRDefault="008D3E03" w:rsidP="008D0C05">
      <w:pPr>
        <w:ind w:left="2124" w:hanging="1416"/>
        <w:rPr>
          <w:sz w:val="16"/>
          <w:szCs w:val="16"/>
        </w:rPr>
      </w:pPr>
      <w:r>
        <w:rPr>
          <w:sz w:val="16"/>
          <w:szCs w:val="16"/>
        </w:rPr>
        <w:t>Année du chauffe-eau ____________</w:t>
      </w:r>
    </w:p>
    <w:p w14:paraId="3971BD47" w14:textId="118E61E3" w:rsidR="009811A2" w:rsidRDefault="000C1337" w:rsidP="009811A2">
      <w:pPr>
        <w:spacing w:after="0"/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  <w:r w:rsidR="004676F4">
        <w:rPr>
          <w:b/>
          <w:bCs/>
          <w:sz w:val="16"/>
          <w:szCs w:val="16"/>
        </w:rPr>
        <w:t>si accumulation</w:t>
      </w:r>
      <w:r w:rsidR="009811A2">
        <w:rPr>
          <w:b/>
          <w:bCs/>
          <w:sz w:val="16"/>
          <w:szCs w:val="16"/>
        </w:rPr>
        <w:tab/>
      </w:r>
      <w:r w:rsidR="009811A2" w:rsidRPr="00D67E82">
        <w:rPr>
          <w:sz w:val="16"/>
          <w:szCs w:val="16"/>
        </w:rPr>
        <w:t xml:space="preserve">Position du ballon </w:t>
      </w:r>
      <w:r w:rsidR="009811A2">
        <w:rPr>
          <w:sz w:val="16"/>
          <w:szCs w:val="16"/>
        </w:rPr>
        <w:tab/>
      </w:r>
      <w:r w:rsidR="009811A2">
        <w:rPr>
          <w:sz w:val="16"/>
          <w:szCs w:val="16"/>
        </w:rPr>
        <w:tab/>
      </w:r>
      <w:r w:rsidR="009811A2" w:rsidRPr="00D67E82">
        <w:rPr>
          <w:sz w:val="16"/>
          <w:szCs w:val="16"/>
        </w:rPr>
        <w:t>☐ Oui</w:t>
      </w:r>
      <w:r w:rsidR="009811A2">
        <w:rPr>
          <w:sz w:val="16"/>
          <w:szCs w:val="16"/>
        </w:rPr>
        <w:tab/>
      </w:r>
      <w:r w:rsidR="009811A2" w:rsidRPr="00D67E82">
        <w:rPr>
          <w:sz w:val="16"/>
          <w:szCs w:val="16"/>
        </w:rPr>
        <w:t>☐ Non</w:t>
      </w:r>
    </w:p>
    <w:p w14:paraId="5A9C5240" w14:textId="5B7722F6" w:rsidR="009811A2" w:rsidRDefault="009811A2" w:rsidP="004676F4">
      <w:pPr>
        <w:spacing w:after="0"/>
        <w:ind w:left="2123" w:firstLine="709"/>
        <w:rPr>
          <w:sz w:val="16"/>
          <w:szCs w:val="16"/>
        </w:rPr>
      </w:pPr>
      <w:r w:rsidRPr="00D67E82">
        <w:rPr>
          <w:sz w:val="16"/>
          <w:szCs w:val="16"/>
        </w:rPr>
        <w:t>Alimentation pièces contiguës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20BDC99C" w14:textId="77777777" w:rsidR="00851CF1" w:rsidRDefault="009811A2" w:rsidP="004676F4">
      <w:pPr>
        <w:ind w:left="2124" w:firstLine="708"/>
        <w:rPr>
          <w:sz w:val="16"/>
          <w:szCs w:val="16"/>
        </w:rPr>
      </w:pPr>
      <w:r w:rsidRPr="009811A2">
        <w:rPr>
          <w:sz w:val="16"/>
          <w:szCs w:val="16"/>
        </w:rPr>
        <w:t>Volume du ballon __________L</w:t>
      </w:r>
      <w:r w:rsidR="00851CF1" w:rsidRPr="00851CF1">
        <w:rPr>
          <w:sz w:val="16"/>
          <w:szCs w:val="16"/>
        </w:rPr>
        <w:t xml:space="preserve"> </w:t>
      </w:r>
    </w:p>
    <w:p w14:paraId="5B678AC4" w14:textId="77777777" w:rsidR="00857B1A" w:rsidRDefault="00851CF1" w:rsidP="00F87325">
      <w:pPr>
        <w:spacing w:after="0"/>
        <w:ind w:left="709"/>
        <w:rPr>
          <w:i/>
          <w:iCs/>
          <w:sz w:val="16"/>
          <w:szCs w:val="16"/>
        </w:rPr>
      </w:pPr>
      <w:r w:rsidRPr="002003F9">
        <w:rPr>
          <w:i/>
          <w:iCs/>
          <w:sz w:val="16"/>
          <w:szCs w:val="16"/>
        </w:rPr>
        <w:t>Si chauffe-eau électrique v</w:t>
      </w:r>
    </w:p>
    <w:p w14:paraId="648EF682" w14:textId="4A67BC73" w:rsidR="00857B1A" w:rsidRDefault="00857B1A" w:rsidP="00F87325">
      <w:pPr>
        <w:spacing w:after="0"/>
        <w:ind w:left="709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Type de chauffe-eau : </w:t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Vertical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Horizontal</w:t>
      </w:r>
      <w:r w:rsidRPr="002E52AC">
        <w:rPr>
          <w:sz w:val="16"/>
          <w:szCs w:val="16"/>
        </w:rPr>
        <w:tab/>
      </w:r>
    </w:p>
    <w:p w14:paraId="1F029B50" w14:textId="77777777" w:rsidR="00F87325" w:rsidRDefault="00857B1A" w:rsidP="00F87325">
      <w:pPr>
        <w:spacing w:after="0"/>
        <w:ind w:left="1417" w:firstLine="1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 vertical : </w:t>
      </w:r>
      <w:r>
        <w:rPr>
          <w:i/>
          <w:iCs/>
          <w:sz w:val="16"/>
          <w:szCs w:val="16"/>
        </w:rPr>
        <w:tab/>
      </w:r>
      <w:r w:rsidR="00851CF1" w:rsidRPr="002E52AC">
        <w:rPr>
          <w:sz w:val="16"/>
          <w:szCs w:val="16"/>
        </w:rPr>
        <w:t>☐ Autre ou inconnu</w:t>
      </w:r>
      <w:r w:rsidR="00851CF1" w:rsidRPr="002E52AC">
        <w:rPr>
          <w:sz w:val="16"/>
          <w:szCs w:val="16"/>
        </w:rPr>
        <w:tab/>
      </w:r>
    </w:p>
    <w:p w14:paraId="0B5A6FC8" w14:textId="77777777" w:rsidR="00F87325" w:rsidRDefault="00851CF1" w:rsidP="00F87325">
      <w:pPr>
        <w:spacing w:after="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2 étoiles ou catégorie B</w:t>
      </w:r>
      <w:r w:rsidR="00F87325">
        <w:rPr>
          <w:sz w:val="16"/>
          <w:szCs w:val="16"/>
        </w:rPr>
        <w:tab/>
      </w:r>
    </w:p>
    <w:p w14:paraId="4BEE5EC8" w14:textId="420D17E4" w:rsidR="00851CF1" w:rsidRPr="009811A2" w:rsidRDefault="00851CF1" w:rsidP="00F87325">
      <w:pPr>
        <w:spacing w:after="12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3 étoiles ou catégorie</w:t>
      </w:r>
    </w:p>
    <w:p w14:paraId="0DAB5016" w14:textId="6AC151C9" w:rsidR="00E62310" w:rsidRDefault="0070161E" w:rsidP="000F1B4F">
      <w:pPr>
        <w:ind w:left="2124" w:hanging="2124"/>
        <w:rPr>
          <w:sz w:val="16"/>
          <w:szCs w:val="16"/>
        </w:rPr>
      </w:pPr>
      <w:r w:rsidRPr="009E13E4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Pr="00D67E82">
        <w:rPr>
          <w:sz w:val="16"/>
          <w:szCs w:val="16"/>
        </w:rPr>
        <w:tab/>
      </w:r>
      <w:r w:rsidR="005D12FC">
        <w:rPr>
          <w:sz w:val="16"/>
          <w:szCs w:val="16"/>
        </w:rPr>
        <w:tab/>
      </w:r>
      <w:r w:rsidR="005D12FC" w:rsidRPr="00D67E82">
        <w:rPr>
          <w:sz w:val="16"/>
          <w:szCs w:val="16"/>
        </w:rPr>
        <w:t>☐ Climatiseur portable</w:t>
      </w:r>
      <w:r w:rsidR="00E62310"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Pr="00D67E82">
        <w:rPr>
          <w:sz w:val="16"/>
          <w:szCs w:val="16"/>
        </w:rPr>
        <w:tab/>
      </w:r>
      <w:r w:rsidR="0013268C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0F1B4F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20C740C2" w14:textId="58BDD0C0" w:rsidR="0070161E" w:rsidRPr="00D67E82" w:rsidRDefault="00E27176" w:rsidP="00E62310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Année d</w:t>
      </w:r>
      <w:r w:rsidR="000F7670">
        <w:rPr>
          <w:sz w:val="16"/>
          <w:szCs w:val="16"/>
        </w:rPr>
        <w:t>e la</w:t>
      </w:r>
      <w:r>
        <w:rPr>
          <w:sz w:val="16"/>
          <w:szCs w:val="16"/>
        </w:rPr>
        <w:t xml:space="preserve"> climatis</w:t>
      </w:r>
      <w:r w:rsidR="000F7670">
        <w:rPr>
          <w:sz w:val="16"/>
          <w:szCs w:val="16"/>
        </w:rPr>
        <w:t>ation</w:t>
      </w:r>
      <w:r>
        <w:rPr>
          <w:sz w:val="16"/>
          <w:szCs w:val="16"/>
        </w:rPr>
        <w:t xml:space="preserve"> _________________</w:t>
      </w:r>
    </w:p>
    <w:p w14:paraId="4303B079" w14:textId="77777777" w:rsidR="00287394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2530"/>
        <w:gridCol w:w="2530"/>
        <w:gridCol w:w="2530"/>
      </w:tblGrid>
      <w:tr w:rsidR="00287394" w14:paraId="040D6088" w14:textId="77777777" w:rsidTr="004D33A8">
        <w:tc>
          <w:tcPr>
            <w:tcW w:w="0" w:type="auto"/>
            <w:tcBorders>
              <w:top w:val="nil"/>
              <w:left w:val="nil"/>
            </w:tcBorders>
          </w:tcPr>
          <w:p w14:paraId="7C063D17" w14:textId="77777777" w:rsidR="00287394" w:rsidRDefault="00287394" w:rsidP="0070161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6628F7F" w14:textId="20E64493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shd w:val="clear" w:color="auto" w:fill="E8E8E8" w:themeFill="background2"/>
          </w:tcPr>
          <w:p w14:paraId="5E27C397" w14:textId="6209C1E9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shd w:val="clear" w:color="auto" w:fill="E8E8E8" w:themeFill="background2"/>
          </w:tcPr>
          <w:p w14:paraId="36876A7F" w14:textId="5C817004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FF5283" w14:paraId="5EB915C1" w14:textId="77777777" w:rsidTr="00062208">
        <w:tc>
          <w:tcPr>
            <w:tcW w:w="0" w:type="auto"/>
            <w:shd w:val="clear" w:color="auto" w:fill="E8E8E8" w:themeFill="background2"/>
          </w:tcPr>
          <w:p w14:paraId="103D0572" w14:textId="34E92CB5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</w:tcPr>
          <w:p w14:paraId="5F0B5DD3" w14:textId="6276367D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21B4217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AC34F68" w14:textId="08F02051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10069732" w14:textId="31CA4DEE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33015FA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6BF86C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0CA326F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67E31627" w14:textId="6A1B7A72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1C8709F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39585E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1A3E7B2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DD5D0D4" w14:textId="6A069221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FF5283" w14:paraId="1FCA7007" w14:textId="77777777" w:rsidTr="00062208">
        <w:tc>
          <w:tcPr>
            <w:tcW w:w="0" w:type="auto"/>
            <w:shd w:val="clear" w:color="auto" w:fill="E8E8E8" w:themeFill="background2"/>
          </w:tcPr>
          <w:p w14:paraId="7D84648D" w14:textId="2C49E93C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</w:tcPr>
          <w:p w14:paraId="4E3162F4" w14:textId="22F01DE8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57AE12D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C169B8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1A594B75" w14:textId="122B0F15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B090E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06B4FAF7" w14:textId="1E50EED3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680C9CF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6EF65C9" w14:textId="2D810196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  <w:r w:rsidR="00F171D1">
              <w:rPr>
                <w:sz w:val="16"/>
                <w:szCs w:val="16"/>
              </w:rPr>
              <w:br/>
            </w:r>
            <w:r w:rsidR="00734C99" w:rsidRPr="00D67E82">
              <w:rPr>
                <w:sz w:val="16"/>
                <w:szCs w:val="16"/>
              </w:rPr>
              <w:t>☐ Cheminée électrique</w:t>
            </w:r>
            <w:r w:rsidR="00734C99">
              <w:rPr>
                <w:sz w:val="16"/>
                <w:szCs w:val="16"/>
              </w:rPr>
              <w:br/>
            </w:r>
            <w:r w:rsidR="00734C99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>Radiateur bain d’huile</w:t>
            </w:r>
            <w:r w:rsidR="00F171D1">
              <w:rPr>
                <w:sz w:val="16"/>
                <w:szCs w:val="16"/>
              </w:rPr>
              <w:br/>
            </w:r>
            <w:r w:rsidR="00F171D1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>Radiateur soufflant</w:t>
            </w:r>
            <w:r w:rsidR="00F171D1">
              <w:rPr>
                <w:sz w:val="16"/>
                <w:szCs w:val="16"/>
              </w:rPr>
              <w:br/>
            </w:r>
            <w:r w:rsidR="00F171D1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 xml:space="preserve">Plafond </w:t>
            </w:r>
            <w:r w:rsidR="0092319E">
              <w:rPr>
                <w:sz w:val="16"/>
                <w:szCs w:val="16"/>
              </w:rPr>
              <w:t>rayonnant</w:t>
            </w:r>
          </w:p>
          <w:p w14:paraId="5B127473" w14:textId="0D2BB08B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3B354CA5" w14:textId="627430EF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06CA18A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121FA54B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314E8B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42F9BDA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17AD3F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00224F1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3F40430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3951D6AA" w14:textId="77777777" w:rsidR="0092319E" w:rsidRPr="00D67E82" w:rsidRDefault="00FF5283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bain d’huile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soufflant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Plafond rayonnant</w:t>
            </w:r>
          </w:p>
          <w:p w14:paraId="6E0A4A19" w14:textId="13A51C8A" w:rsidR="00FF5283" w:rsidRDefault="0092319E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1920E078" w14:textId="1C549F6E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1D50255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26B4B0C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CEF858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0BE2A32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109AB71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A6D9FC1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7A9678C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F69C3FD" w14:textId="77777777" w:rsidR="0092319E" w:rsidRPr="00D67E82" w:rsidRDefault="00FF5283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bain d’huile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soufflant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Plafond rayonnant</w:t>
            </w:r>
          </w:p>
          <w:p w14:paraId="1BC9979F" w14:textId="7790A6BC" w:rsidR="00FF5283" w:rsidRDefault="0092319E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</w:tr>
      <w:tr w:rsidR="00767662" w14:paraId="1EC89650" w14:textId="77777777" w:rsidTr="00062208">
        <w:tc>
          <w:tcPr>
            <w:tcW w:w="0" w:type="auto"/>
            <w:shd w:val="clear" w:color="auto" w:fill="E8E8E8" w:themeFill="background2"/>
          </w:tcPr>
          <w:p w14:paraId="4290C2D4" w14:textId="1B661EA7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</w:tcPr>
          <w:p w14:paraId="35E64BD8" w14:textId="77777777" w:rsidR="00767662" w:rsidRDefault="00767662" w:rsidP="00767662">
            <w:pPr>
              <w:rPr>
                <w:sz w:val="16"/>
                <w:szCs w:val="16"/>
                <w:highlight w:val="yellow"/>
              </w:rPr>
            </w:pPr>
          </w:p>
          <w:p w14:paraId="468F097F" w14:textId="77777777" w:rsidR="00CD1D58" w:rsidRPr="007C7E61" w:rsidRDefault="00CD1D58" w:rsidP="0076766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786C15BD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8AF43C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</w:tr>
      <w:tr w:rsidR="00767662" w14:paraId="042A1E4E" w14:textId="77777777" w:rsidTr="00062208">
        <w:tc>
          <w:tcPr>
            <w:tcW w:w="0" w:type="auto"/>
            <w:shd w:val="clear" w:color="auto" w:fill="E8E8E8" w:themeFill="background2"/>
          </w:tcPr>
          <w:p w14:paraId="1CA4338E" w14:textId="37B29DD2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</w:tcPr>
          <w:p w14:paraId="625A9CCF" w14:textId="05CAF2D0" w:rsidR="00CD1D58" w:rsidRPr="007C7E61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493EA351" w14:textId="3ECBCA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030C2668" w14:textId="2D53E7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EE3B0D" w14:paraId="10AA371F" w14:textId="77777777" w:rsidTr="00E4057F">
        <w:tc>
          <w:tcPr>
            <w:tcW w:w="0" w:type="auto"/>
            <w:shd w:val="clear" w:color="auto" w:fill="E8E8E8" w:themeFill="background2"/>
          </w:tcPr>
          <w:p w14:paraId="564495A3" w14:textId="568390D2" w:rsidR="00EE3B0D" w:rsidRPr="00543940" w:rsidRDefault="00EE3B0D" w:rsidP="00EE3B0D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vAlign w:val="center"/>
          </w:tcPr>
          <w:p w14:paraId="202D6941" w14:textId="7F6BA800" w:rsidR="00EE3B0D" w:rsidRPr="007C7E61" w:rsidRDefault="00710D22" w:rsidP="00E4057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EE3B0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092BB0B1" w14:textId="0F18A4F6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C26341D" w14:textId="3F7D36E7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43940" w14:paraId="37D3CA43" w14:textId="77777777">
        <w:tc>
          <w:tcPr>
            <w:tcW w:w="0" w:type="auto"/>
            <w:shd w:val="clear" w:color="auto" w:fill="E8E8E8" w:themeFill="background2"/>
          </w:tcPr>
          <w:p w14:paraId="34387809" w14:textId="50B569E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</w:tcPr>
          <w:p w14:paraId="52EE8486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235EEA9D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7561D3A6" w14:textId="0B5B4C06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7BD0661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4E99C23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501741A" w14:textId="1117901B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31032AE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91B46F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63CFD964" w14:textId="2DC4025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543940" w14:paraId="1E0575FD" w14:textId="77777777">
        <w:tc>
          <w:tcPr>
            <w:tcW w:w="0" w:type="auto"/>
            <w:shd w:val="clear" w:color="auto" w:fill="E8E8E8" w:themeFill="background2"/>
          </w:tcPr>
          <w:p w14:paraId="53034C9F" w14:textId="5FE12DF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</w:tcPr>
          <w:p w14:paraId="5CAE48E1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252ED740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409F5943" w14:textId="1104813A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74DE52C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101A8BCA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3C302F97" w14:textId="657182A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4EADF1F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0228A4DE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F9E7BF0" w14:textId="6C499018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4676A797" w14:textId="77777777" w:rsidR="00394759" w:rsidRDefault="00394759" w:rsidP="006A1902">
      <w:pPr>
        <w:spacing w:before="120"/>
        <w:rPr>
          <w:b/>
          <w:bCs/>
          <w:sz w:val="16"/>
          <w:szCs w:val="16"/>
        </w:rPr>
      </w:pPr>
    </w:p>
    <w:p w14:paraId="403C139B" w14:textId="77777777" w:rsidR="00394759" w:rsidRDefault="0039475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45A8B163" w14:textId="77777777" w:rsidR="00394759" w:rsidRPr="00D67E82" w:rsidRDefault="00394759" w:rsidP="006A1902">
      <w:pPr>
        <w:rPr>
          <w:sz w:val="16"/>
          <w:szCs w:val="16"/>
        </w:rPr>
      </w:pPr>
    </w:p>
    <w:p w14:paraId="1D00605F" w14:textId="39A5F6BA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ÉQUIPEMENTS ÉLECTRIQUES</w:t>
      </w:r>
      <w:r w:rsidR="4DD8E51F" w:rsidRPr="00875551">
        <w:rPr>
          <w:b/>
          <w:sz w:val="22"/>
          <w:szCs w:val="22"/>
        </w:rPr>
        <w:t xml:space="preserve"> (optionnel)</w:t>
      </w:r>
    </w:p>
    <w:p w14:paraId="21F113F1" w14:textId="4A653C59" w:rsidR="0070161E" w:rsidRPr="00FF5283" w:rsidRDefault="0070161E" w:rsidP="0070161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>Nombre de zones</w:t>
      </w:r>
      <w:r w:rsidRPr="00FF5283">
        <w:rPr>
          <w:sz w:val="16"/>
          <w:szCs w:val="16"/>
        </w:rPr>
        <w:tab/>
        <w:t>"☐ 1</w:t>
      </w:r>
      <w:r w:rsidR="00786261"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2"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Pr="00FF5283">
        <w:rPr>
          <w:sz w:val="16"/>
          <w:szCs w:val="16"/>
        </w:rPr>
        <w:tab/>
      </w:r>
      <w:r w:rsidR="001C7C73">
        <w:rPr>
          <w:sz w:val="16"/>
          <w:szCs w:val="16"/>
        </w:rPr>
        <w:t>_____</w:t>
      </w:r>
      <w:r w:rsidR="00786261"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Pr="00FF5283">
        <w:rPr>
          <w:sz w:val="16"/>
          <w:szCs w:val="16"/>
        </w:rPr>
        <w:tab/>
      </w:r>
      <w:r w:rsidR="001C7C73">
        <w:rPr>
          <w:sz w:val="16"/>
          <w:szCs w:val="16"/>
        </w:rPr>
        <w:t>_____</w:t>
      </w:r>
      <w:r w:rsidR="00786261">
        <w:rPr>
          <w:sz w:val="16"/>
          <w:szCs w:val="16"/>
        </w:rPr>
        <w:t>%</w:t>
      </w:r>
    </w:p>
    <w:p w14:paraId="3FDC627E" w14:textId="77777777" w:rsidR="00F27FA1" w:rsidRDefault="0070161E" w:rsidP="00F27FA1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="00F27FA1" w:rsidRPr="00F27FA1">
        <w:rPr>
          <w:i/>
          <w:iCs/>
          <w:sz w:val="16"/>
          <w:szCs w:val="16"/>
        </w:rPr>
        <w:t>T</w:t>
      </w:r>
      <w:r w:rsidRPr="00F27FA1">
        <w:rPr>
          <w:i/>
          <w:iCs/>
          <w:sz w:val="16"/>
          <w:szCs w:val="16"/>
        </w:rPr>
        <w:t>ype</w:t>
      </w:r>
      <w:r w:rsidRPr="00FF5283">
        <w:rPr>
          <w:sz w:val="16"/>
          <w:szCs w:val="16"/>
        </w:rPr>
        <w:tab/>
        <w:t>☐ à incandescence ou halogène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0E0F7D51" w14:textId="38445471" w:rsidR="0070161E" w:rsidRPr="00FF5283" w:rsidRDefault="0070161E" w:rsidP="00F27FA1">
      <w:pPr>
        <w:spacing w:after="0"/>
        <w:ind w:left="708" w:firstLine="708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</w:p>
    <w:p w14:paraId="2708A332" w14:textId="77777777" w:rsidR="00002A78" w:rsidRDefault="00002A78" w:rsidP="0070161E">
      <w:pPr>
        <w:rPr>
          <w:b/>
          <w:bCs/>
          <w:sz w:val="16"/>
          <w:szCs w:val="16"/>
        </w:rPr>
      </w:pPr>
    </w:p>
    <w:p w14:paraId="03473544" w14:textId="65772663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5DD324F4" w14:textId="31860E5D" w:rsidR="0070161E" w:rsidRPr="00FF5283" w:rsidRDefault="0070161E" w:rsidP="00002A78">
      <w:pPr>
        <w:ind w:left="2832" w:hanging="2832"/>
        <w:rPr>
          <w:sz w:val="16"/>
          <w:szCs w:val="16"/>
        </w:rPr>
      </w:pPr>
      <w:r w:rsidRPr="00E06795">
        <w:rPr>
          <w:i/>
          <w:sz w:val="16"/>
          <w:szCs w:val="16"/>
        </w:rPr>
        <w:t>Préciser le nombre d'appareils</w:t>
      </w:r>
      <w:r w:rsidRPr="00E06795">
        <w:rPr>
          <w:sz w:val="16"/>
          <w:szCs w:val="16"/>
        </w:rPr>
        <w:t xml:space="preserve"> "</w:t>
      </w:r>
      <w:r w:rsidRPr="00E06795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CB708D">
        <w:rPr>
          <w:sz w:val="16"/>
          <w:szCs w:val="16"/>
        </w:rPr>
        <w:t xml:space="preserve">Plaques électriques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3637D7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41746E">
        <w:rPr>
          <w:sz w:val="16"/>
          <w:szCs w:val="16"/>
        </w:rPr>
        <w:t xml:space="preserve">Plaques à </w:t>
      </w:r>
      <w:r w:rsidR="002278C2">
        <w:rPr>
          <w:sz w:val="16"/>
          <w:szCs w:val="16"/>
        </w:rPr>
        <w:t>induction</w:t>
      </w:r>
      <w:r w:rsidR="00CB708D">
        <w:rPr>
          <w:sz w:val="16"/>
          <w:szCs w:val="16"/>
        </w:rPr>
        <w:t xml:space="preserve">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CB708D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2278C2">
        <w:rPr>
          <w:sz w:val="16"/>
          <w:szCs w:val="16"/>
        </w:rPr>
        <w:t>Plaques vitro</w:t>
      </w:r>
      <w:r w:rsidR="003637D7">
        <w:rPr>
          <w:sz w:val="16"/>
          <w:szCs w:val="16"/>
        </w:rPr>
        <w:t>céramiques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Plaque de cuisson au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 </w:t>
      </w:r>
      <w:r w:rsidR="00002A78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électrique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="003637D7">
        <w:rPr>
          <w:sz w:val="16"/>
          <w:szCs w:val="16"/>
        </w:rPr>
        <w:tab/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à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</w:p>
    <w:p w14:paraId="083D87C7" w14:textId="4243D1BE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0D94B4E7" w14:textId="709C8DA3" w:rsidR="00DD2F83" w:rsidRPr="00DC4E9C" w:rsidRDefault="0070161E" w:rsidP="00F54EAC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 w:rsidR="001E22A0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DC4E9C">
        <w:rPr>
          <w:sz w:val="16"/>
          <w:szCs w:val="16"/>
        </w:rPr>
        <w:t>Réfrigérateur 75 L</w:t>
      </w:r>
      <w:r w:rsidR="00DC4E9C" w:rsidRPr="00DC4E9C">
        <w:rPr>
          <w:sz w:val="16"/>
          <w:szCs w:val="16"/>
        </w:rPr>
        <w:t xml:space="preserve"> (____)</w:t>
      </w:r>
      <w:r w:rsidRPr="00DC4E9C">
        <w:rPr>
          <w:sz w:val="16"/>
          <w:szCs w:val="16"/>
        </w:rPr>
        <w:tab/>
        <w:t>☐ peu performant</w:t>
      </w:r>
      <w:r w:rsidR="00DD2F83"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performant</w:t>
      </w:r>
    </w:p>
    <w:p w14:paraId="5E310F8E" w14:textId="4022561F" w:rsidR="0070161E" w:rsidRPr="00DC4E9C" w:rsidRDefault="00F54EAC" w:rsidP="00F54EAC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</w:r>
      <w:r w:rsidR="0070161E" w:rsidRPr="00DC4E9C">
        <w:rPr>
          <w:sz w:val="16"/>
          <w:szCs w:val="16"/>
        </w:rPr>
        <w:t>Combiné 275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="00727648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peu performant</w:t>
      </w:r>
      <w:r w:rsidR="00DD2F83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performant"</w:t>
      </w:r>
    </w:p>
    <w:p w14:paraId="20683F00" w14:textId="75E1C056" w:rsidR="0070161E" w:rsidRPr="00FF5283" w:rsidRDefault="0070161E" w:rsidP="00F449DE">
      <w:pPr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Congélateur</w:t>
      </w:r>
      <w:r w:rsidR="00C2347D"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210 L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Lave-</w:t>
      </w:r>
      <w:r w:rsidR="00727648" w:rsidRPr="00DC4E9C">
        <w:rPr>
          <w:sz w:val="16"/>
          <w:szCs w:val="16"/>
        </w:rPr>
        <w:t>vaisselle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 xml:space="preserve">☐ performant </w:t>
      </w:r>
      <w:r w:rsidR="00F449DE" w:rsidRPr="00DC4E9C">
        <w:rPr>
          <w:sz w:val="16"/>
          <w:szCs w:val="16"/>
        </w:rPr>
        <w:br/>
        <w:t>Lave-linge</w:t>
      </w:r>
      <w:r w:rsidR="00F449DE" w:rsidRPr="00DC4E9C">
        <w:rPr>
          <w:sz w:val="16"/>
          <w:szCs w:val="16"/>
        </w:rPr>
        <w:tab/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5C17E1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Sèche-linge</w:t>
      </w:r>
      <w:r w:rsidR="005C17E1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727648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>☐ peu performant</w:t>
      </w:r>
      <w:r w:rsidR="00F449DE" w:rsidRPr="00DC4E9C">
        <w:rPr>
          <w:sz w:val="16"/>
          <w:szCs w:val="16"/>
        </w:rPr>
        <w:tab/>
        <w:t>☐ performant</w:t>
      </w:r>
    </w:p>
    <w:p w14:paraId="5FDA2CB4" w14:textId="087B16B0" w:rsidR="0070161E" w:rsidRPr="0085396F" w:rsidRDefault="0070161E" w:rsidP="0085396F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4FF1E722" w14:textId="7708D075" w:rsidR="0070161E" w:rsidRPr="00FF5283" w:rsidRDefault="0070161E" w:rsidP="00F449DE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  <w:t>☐ Box internet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AD3E47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Ordinateur fixe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Ordinateur portable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F449DE">
        <w:rPr>
          <w:sz w:val="16"/>
          <w:szCs w:val="16"/>
        </w:rPr>
        <w:br/>
      </w:r>
      <w:r w:rsidRPr="00FF5283">
        <w:rPr>
          <w:sz w:val="16"/>
          <w:szCs w:val="16"/>
        </w:rPr>
        <w:t>☐ TV écran plat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TV cathodique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</w:p>
    <w:p w14:paraId="1F3F9920" w14:textId="77777777" w:rsidR="00402F02" w:rsidRDefault="0070161E" w:rsidP="00402F02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 w:rsidR="00F449DE"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 w:rsidR="00402F02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4D9574FD" w14:textId="77777777" w:rsidR="00407EAA" w:rsidRPr="002D0C99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 xml:space="preserve">☐ sobre en équipements </w:t>
      </w:r>
      <w:r w:rsidR="00402F02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&lt; 2 appareils</w:t>
      </w:r>
      <w:r w:rsidR="00402F02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</w:p>
    <w:p w14:paraId="00EF81EF" w14:textId="7163B05F" w:rsidR="0070161E" w:rsidRPr="00FF5283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>☐ équipements standards</w:t>
      </w:r>
      <w:r w:rsidR="002D0C99" w:rsidRPr="002D0C99">
        <w:rPr>
          <w:sz w:val="16"/>
          <w:szCs w:val="16"/>
        </w:rPr>
        <w:t xml:space="preserve"> </w:t>
      </w:r>
      <w:r w:rsidR="009F74B1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3-5 appareils</w:t>
      </w:r>
      <w:r w:rsidR="009F74B1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  <w:r w:rsidR="009F74B1" w:rsidRPr="002D0C99">
        <w:rPr>
          <w:sz w:val="16"/>
          <w:szCs w:val="16"/>
        </w:rPr>
        <w:br/>
      </w:r>
      <w:r w:rsidRPr="002D0C99">
        <w:rPr>
          <w:sz w:val="16"/>
          <w:szCs w:val="16"/>
        </w:rPr>
        <w:t>☐ beaucoup d'équipements</w:t>
      </w:r>
      <w:r w:rsidR="009F74B1" w:rsidRPr="002D0C99">
        <w:rPr>
          <w:sz w:val="16"/>
          <w:szCs w:val="16"/>
        </w:rPr>
        <w:t xml:space="preserve"> (</w:t>
      </w:r>
      <w:r w:rsidRPr="002D0C99">
        <w:rPr>
          <w:sz w:val="16"/>
          <w:szCs w:val="16"/>
        </w:rPr>
        <w:t>&gt; 6 appareils</w:t>
      </w:r>
      <w:r w:rsidR="009F74B1" w:rsidRPr="002D0C99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7F586618" w14:textId="77777777" w:rsidR="0070161E" w:rsidRPr="000107F6" w:rsidRDefault="0070161E" w:rsidP="0070161E">
      <w:pPr>
        <w:rPr>
          <w:sz w:val="16"/>
          <w:szCs w:val="16"/>
        </w:rPr>
      </w:pP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</w:p>
    <w:p w14:paraId="6939B60E" w14:textId="16CF6F26" w:rsidR="0070161E" w:rsidRPr="001B60AA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1B60AA">
        <w:rPr>
          <w:b/>
          <w:sz w:val="22"/>
          <w:szCs w:val="22"/>
        </w:rPr>
        <w:t>FACTURES D'ÉNERGIES (optionnel)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D606EB" w14:paraId="6D8F7BDF" w14:textId="77777777" w:rsidTr="00A646B7">
        <w:tc>
          <w:tcPr>
            <w:tcW w:w="2265" w:type="dxa"/>
          </w:tcPr>
          <w:p w14:paraId="47C64E35" w14:textId="5535E5F6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DB31F26" w14:textId="6D35B2D2" w:rsidR="00D606EB" w:rsidRP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7BBEAAC0" w14:textId="209BE6E3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5CA97F8F" w14:textId="09B61DB6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sac, t ou kwh/an</w:t>
            </w:r>
          </w:p>
        </w:tc>
      </w:tr>
      <w:tr w:rsidR="00D606EB" w14:paraId="7E866128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48FFB92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63C06C22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10D739A8" w14:textId="77777777" w:rsid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2B2D6B3" w14:textId="254BB08A" w:rsidR="00D606EB" w:rsidRPr="00D606EB" w:rsidRDefault="00D606EB" w:rsidP="00D37F2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1E34F84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D1683AF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386E6786" w14:textId="2BCB9B6E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EE3356" w14:paraId="1F9F2998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044A47CD" w14:textId="6E52DA65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30B13826" w14:textId="6CF5961F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19C3D7E2" w14:textId="3BB92FFC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93DB6EC" w14:textId="5E79BD02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EE3356" w14:paraId="2124B804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80B65FD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4A77729" w14:textId="77777777" w:rsidR="00D447E5" w:rsidRDefault="00D447E5" w:rsidP="00EE3356">
            <w:pPr>
              <w:jc w:val="right"/>
              <w:rPr>
                <w:sz w:val="16"/>
                <w:szCs w:val="16"/>
              </w:rPr>
            </w:pPr>
          </w:p>
          <w:p w14:paraId="28547679" w14:textId="23C6974F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4B51D872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40D4A5C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76F0F4" w14:textId="77777777" w:rsidR="00EE3356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DE97B1D" w14:textId="59DC509C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</w:tr>
      <w:tr w:rsidR="00EE3356" w14:paraId="14C2D69A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18B438F0" w14:textId="7E36511E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4F90D9A" w14:textId="66B5019E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/an 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718BB28C" w14:textId="2C6FBCF1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74D8A64" w14:textId="3DEFE5B5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EE3356" w14:paraId="296032BB" w14:textId="77777777" w:rsidTr="00A646B7">
        <w:tc>
          <w:tcPr>
            <w:tcW w:w="2265" w:type="dxa"/>
          </w:tcPr>
          <w:p w14:paraId="11AF953C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4C729E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35165D5E" w14:textId="77777777" w:rsidR="00EE3356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7FCD69F" w14:textId="040667C2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9C25199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718F3EB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C1517F" w14:textId="679F9E78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380C8BD8" w14:textId="6B9DF1A1" w:rsidR="0070161E" w:rsidRDefault="0070161E" w:rsidP="00D606EB"/>
    <w:sectPr w:rsidR="0070161E" w:rsidSect="00A1242F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7C71" w14:textId="77777777" w:rsidR="00122421" w:rsidRDefault="00122421" w:rsidP="00CC4FB7">
      <w:pPr>
        <w:spacing w:after="0" w:line="240" w:lineRule="auto"/>
      </w:pPr>
      <w:r>
        <w:separator/>
      </w:r>
    </w:p>
  </w:endnote>
  <w:endnote w:type="continuationSeparator" w:id="0">
    <w:p w14:paraId="006779B9" w14:textId="77777777" w:rsidR="00122421" w:rsidRDefault="00122421" w:rsidP="00CC4FB7">
      <w:pPr>
        <w:spacing w:after="0" w:line="240" w:lineRule="auto"/>
      </w:pPr>
      <w:r>
        <w:continuationSeparator/>
      </w:r>
    </w:p>
  </w:endnote>
  <w:endnote w:type="continuationNotice" w:id="1">
    <w:p w14:paraId="75126C83" w14:textId="77777777" w:rsidR="00122421" w:rsidRDefault="00122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02322"/>
      <w:docPartObj>
        <w:docPartGallery w:val="Page Numbers (Bottom of Page)"/>
        <w:docPartUnique/>
      </w:docPartObj>
    </w:sdtPr>
    <w:sdtContent>
      <w:p w14:paraId="09199A05" w14:textId="080A8D72" w:rsidR="00CC4FB7" w:rsidRDefault="00D71852" w:rsidP="00B36A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9A10" w14:textId="77777777" w:rsidR="00122421" w:rsidRDefault="00122421" w:rsidP="00CC4FB7">
      <w:pPr>
        <w:spacing w:after="0" w:line="240" w:lineRule="auto"/>
      </w:pPr>
      <w:r>
        <w:separator/>
      </w:r>
    </w:p>
  </w:footnote>
  <w:footnote w:type="continuationSeparator" w:id="0">
    <w:p w14:paraId="1DACCEC8" w14:textId="77777777" w:rsidR="00122421" w:rsidRDefault="00122421" w:rsidP="00CC4FB7">
      <w:pPr>
        <w:spacing w:after="0" w:line="240" w:lineRule="auto"/>
      </w:pPr>
      <w:r>
        <w:continuationSeparator/>
      </w:r>
    </w:p>
  </w:footnote>
  <w:footnote w:type="continuationNotice" w:id="1">
    <w:p w14:paraId="66A3CD0F" w14:textId="77777777" w:rsidR="00122421" w:rsidRDefault="00122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EB76" w14:textId="77777777" w:rsidR="00B87638" w:rsidRDefault="00FC02E8" w:rsidP="009F775D">
    <w:pPr>
      <w:pStyle w:val="Header"/>
      <w:pBdr>
        <w:bottom w:val="single" w:sz="4" w:space="1" w:color="auto"/>
      </w:pBdr>
      <w:spacing w:after="240"/>
      <w:rPr>
        <w:sz w:val="20"/>
        <w:szCs w:val="20"/>
      </w:rPr>
    </w:pPr>
    <w:r>
      <w:tab/>
    </w:r>
    <w:r>
      <w:tab/>
    </w:r>
    <w:r w:rsidRPr="001828A1">
      <w:rPr>
        <w:noProof/>
      </w:rPr>
      <w:drawing>
        <wp:inline distT="0" distB="0" distL="0" distR="0" wp14:anchorId="2491EAD3" wp14:editId="0CEA601F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638" w:rsidRPr="00B87638">
      <w:rPr>
        <w:sz w:val="20"/>
        <w:szCs w:val="20"/>
      </w:rPr>
      <w:t xml:space="preserve"> </w:t>
    </w:r>
  </w:p>
  <w:p w14:paraId="765B3876" w14:textId="36417169" w:rsidR="00FC02E8" w:rsidRPr="00B87638" w:rsidRDefault="00B87638" w:rsidP="00B87638">
    <w:pPr>
      <w:pStyle w:val="Header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 de données pour CAP RENOV 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CEAF" w14:textId="77777777" w:rsidR="00A63C04" w:rsidRDefault="00A63C04" w:rsidP="00A63C04">
    <w:pPr>
      <w:pStyle w:val="Header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>
      <w:tab/>
    </w:r>
    <w:r>
      <w:tab/>
    </w:r>
    <w:r w:rsidRPr="001828A1">
      <w:rPr>
        <w:noProof/>
      </w:rPr>
      <w:drawing>
        <wp:inline distT="0" distB="0" distL="0" distR="0" wp14:anchorId="196F0657" wp14:editId="5352E755">
          <wp:extent cx="1264920" cy="495300"/>
          <wp:effectExtent l="0" t="0" r="0" b="0"/>
          <wp:docPr id="88511631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B"/>
    <w:rsid w:val="00000463"/>
    <w:rsid w:val="00002A78"/>
    <w:rsid w:val="00006397"/>
    <w:rsid w:val="0001048B"/>
    <w:rsid w:val="000107F6"/>
    <w:rsid w:val="00011652"/>
    <w:rsid w:val="0001188F"/>
    <w:rsid w:val="0001617A"/>
    <w:rsid w:val="00017794"/>
    <w:rsid w:val="000302F0"/>
    <w:rsid w:val="00031C37"/>
    <w:rsid w:val="000409AF"/>
    <w:rsid w:val="000528AC"/>
    <w:rsid w:val="000530DC"/>
    <w:rsid w:val="00062208"/>
    <w:rsid w:val="00064930"/>
    <w:rsid w:val="000659C6"/>
    <w:rsid w:val="00075669"/>
    <w:rsid w:val="00081698"/>
    <w:rsid w:val="0008668B"/>
    <w:rsid w:val="000915D8"/>
    <w:rsid w:val="00093A19"/>
    <w:rsid w:val="0009506B"/>
    <w:rsid w:val="00096A1F"/>
    <w:rsid w:val="000A4A25"/>
    <w:rsid w:val="000A68FE"/>
    <w:rsid w:val="000B50DC"/>
    <w:rsid w:val="000C027F"/>
    <w:rsid w:val="000C1337"/>
    <w:rsid w:val="000C221B"/>
    <w:rsid w:val="000F1B4F"/>
    <w:rsid w:val="000F7670"/>
    <w:rsid w:val="0010021D"/>
    <w:rsid w:val="001018A2"/>
    <w:rsid w:val="001056F6"/>
    <w:rsid w:val="00110CB8"/>
    <w:rsid w:val="001128BF"/>
    <w:rsid w:val="001146AF"/>
    <w:rsid w:val="00122421"/>
    <w:rsid w:val="00123DC4"/>
    <w:rsid w:val="00125237"/>
    <w:rsid w:val="001309EC"/>
    <w:rsid w:val="0013268C"/>
    <w:rsid w:val="00140403"/>
    <w:rsid w:val="00153C8F"/>
    <w:rsid w:val="00154887"/>
    <w:rsid w:val="00154C26"/>
    <w:rsid w:val="00165AA1"/>
    <w:rsid w:val="00166136"/>
    <w:rsid w:val="00171DFC"/>
    <w:rsid w:val="00175C3B"/>
    <w:rsid w:val="00180D72"/>
    <w:rsid w:val="001940D9"/>
    <w:rsid w:val="0019609A"/>
    <w:rsid w:val="001A7282"/>
    <w:rsid w:val="001B60AA"/>
    <w:rsid w:val="001C2AFC"/>
    <w:rsid w:val="001C7C73"/>
    <w:rsid w:val="001E22A0"/>
    <w:rsid w:val="001E4204"/>
    <w:rsid w:val="001E7C49"/>
    <w:rsid w:val="001F6AB0"/>
    <w:rsid w:val="002003F9"/>
    <w:rsid w:val="002171AD"/>
    <w:rsid w:val="002200CD"/>
    <w:rsid w:val="0022336B"/>
    <w:rsid w:val="002278C2"/>
    <w:rsid w:val="002318D7"/>
    <w:rsid w:val="002365D2"/>
    <w:rsid w:val="00240C0C"/>
    <w:rsid w:val="002547E3"/>
    <w:rsid w:val="00262FFB"/>
    <w:rsid w:val="00265D0F"/>
    <w:rsid w:val="0027034E"/>
    <w:rsid w:val="002706EE"/>
    <w:rsid w:val="00272811"/>
    <w:rsid w:val="002800D5"/>
    <w:rsid w:val="002810F8"/>
    <w:rsid w:val="00287394"/>
    <w:rsid w:val="00294511"/>
    <w:rsid w:val="002B0DC3"/>
    <w:rsid w:val="002B3D65"/>
    <w:rsid w:val="002B6497"/>
    <w:rsid w:val="002B70F5"/>
    <w:rsid w:val="002C4E85"/>
    <w:rsid w:val="002C566F"/>
    <w:rsid w:val="002C6483"/>
    <w:rsid w:val="002D0C99"/>
    <w:rsid w:val="002D373F"/>
    <w:rsid w:val="002E0D80"/>
    <w:rsid w:val="002E14B0"/>
    <w:rsid w:val="002E52AC"/>
    <w:rsid w:val="002E561D"/>
    <w:rsid w:val="002E60D4"/>
    <w:rsid w:val="002F1BC3"/>
    <w:rsid w:val="002F255D"/>
    <w:rsid w:val="002F7B4F"/>
    <w:rsid w:val="003047ED"/>
    <w:rsid w:val="0030670D"/>
    <w:rsid w:val="00312634"/>
    <w:rsid w:val="00317390"/>
    <w:rsid w:val="0032055B"/>
    <w:rsid w:val="0032189D"/>
    <w:rsid w:val="0032542D"/>
    <w:rsid w:val="00327816"/>
    <w:rsid w:val="00330B1F"/>
    <w:rsid w:val="00330C2A"/>
    <w:rsid w:val="00341F4A"/>
    <w:rsid w:val="003474F1"/>
    <w:rsid w:val="0034766C"/>
    <w:rsid w:val="00356972"/>
    <w:rsid w:val="003637D7"/>
    <w:rsid w:val="003717D6"/>
    <w:rsid w:val="003849BB"/>
    <w:rsid w:val="003864FF"/>
    <w:rsid w:val="00386C7D"/>
    <w:rsid w:val="00394759"/>
    <w:rsid w:val="00395354"/>
    <w:rsid w:val="0039727A"/>
    <w:rsid w:val="003A7C3E"/>
    <w:rsid w:val="003B1EE7"/>
    <w:rsid w:val="003C3D7B"/>
    <w:rsid w:val="003C4CBC"/>
    <w:rsid w:val="003C6F76"/>
    <w:rsid w:val="003E1257"/>
    <w:rsid w:val="003F3802"/>
    <w:rsid w:val="003F400F"/>
    <w:rsid w:val="00402348"/>
    <w:rsid w:val="00402F02"/>
    <w:rsid w:val="00407EAA"/>
    <w:rsid w:val="0041746E"/>
    <w:rsid w:val="00440BFA"/>
    <w:rsid w:val="004423EA"/>
    <w:rsid w:val="00446695"/>
    <w:rsid w:val="004466A7"/>
    <w:rsid w:val="00452C7D"/>
    <w:rsid w:val="00455BCB"/>
    <w:rsid w:val="00462D6D"/>
    <w:rsid w:val="004676F4"/>
    <w:rsid w:val="00472436"/>
    <w:rsid w:val="00472699"/>
    <w:rsid w:val="00473943"/>
    <w:rsid w:val="004802CF"/>
    <w:rsid w:val="00482218"/>
    <w:rsid w:val="00482604"/>
    <w:rsid w:val="00482F7E"/>
    <w:rsid w:val="00494EEE"/>
    <w:rsid w:val="00497B10"/>
    <w:rsid w:val="004A32D5"/>
    <w:rsid w:val="004B26C7"/>
    <w:rsid w:val="004B3DCC"/>
    <w:rsid w:val="004B5F02"/>
    <w:rsid w:val="004B7D5A"/>
    <w:rsid w:val="004C255A"/>
    <w:rsid w:val="004D1E3A"/>
    <w:rsid w:val="004D1EB1"/>
    <w:rsid w:val="004D33A8"/>
    <w:rsid w:val="004E51FD"/>
    <w:rsid w:val="004F3C6F"/>
    <w:rsid w:val="004F5E14"/>
    <w:rsid w:val="005006E2"/>
    <w:rsid w:val="00500F01"/>
    <w:rsid w:val="00506FAB"/>
    <w:rsid w:val="0051109D"/>
    <w:rsid w:val="00512E73"/>
    <w:rsid w:val="0052182E"/>
    <w:rsid w:val="00523832"/>
    <w:rsid w:val="00534FDB"/>
    <w:rsid w:val="00540D4B"/>
    <w:rsid w:val="0054335F"/>
    <w:rsid w:val="00543940"/>
    <w:rsid w:val="005546BB"/>
    <w:rsid w:val="005555F3"/>
    <w:rsid w:val="00557A10"/>
    <w:rsid w:val="0056416B"/>
    <w:rsid w:val="00566690"/>
    <w:rsid w:val="00570ADF"/>
    <w:rsid w:val="00570C37"/>
    <w:rsid w:val="00573549"/>
    <w:rsid w:val="00575B55"/>
    <w:rsid w:val="00586402"/>
    <w:rsid w:val="005932E6"/>
    <w:rsid w:val="00593A4B"/>
    <w:rsid w:val="00594884"/>
    <w:rsid w:val="0059562B"/>
    <w:rsid w:val="005B4852"/>
    <w:rsid w:val="005B531C"/>
    <w:rsid w:val="005C17E1"/>
    <w:rsid w:val="005C365F"/>
    <w:rsid w:val="005C654E"/>
    <w:rsid w:val="005D12FC"/>
    <w:rsid w:val="005D3E58"/>
    <w:rsid w:val="005E0B9C"/>
    <w:rsid w:val="005E5E25"/>
    <w:rsid w:val="005F208A"/>
    <w:rsid w:val="005F534E"/>
    <w:rsid w:val="005F774D"/>
    <w:rsid w:val="00601DF8"/>
    <w:rsid w:val="006044E9"/>
    <w:rsid w:val="00622A79"/>
    <w:rsid w:val="006236DB"/>
    <w:rsid w:val="00627BEF"/>
    <w:rsid w:val="006445B0"/>
    <w:rsid w:val="006515A7"/>
    <w:rsid w:val="00652647"/>
    <w:rsid w:val="00663423"/>
    <w:rsid w:val="00673078"/>
    <w:rsid w:val="006731B1"/>
    <w:rsid w:val="00673CDE"/>
    <w:rsid w:val="00673D0B"/>
    <w:rsid w:val="0068249C"/>
    <w:rsid w:val="00684B41"/>
    <w:rsid w:val="006865A1"/>
    <w:rsid w:val="006974B7"/>
    <w:rsid w:val="006976BB"/>
    <w:rsid w:val="006A0FFD"/>
    <w:rsid w:val="006A1902"/>
    <w:rsid w:val="006A5A6E"/>
    <w:rsid w:val="006E3688"/>
    <w:rsid w:val="006E3B97"/>
    <w:rsid w:val="006E5A4E"/>
    <w:rsid w:val="006F23CD"/>
    <w:rsid w:val="006F39D9"/>
    <w:rsid w:val="006F56A6"/>
    <w:rsid w:val="0070161E"/>
    <w:rsid w:val="00702273"/>
    <w:rsid w:val="00703729"/>
    <w:rsid w:val="00704F5D"/>
    <w:rsid w:val="00710D22"/>
    <w:rsid w:val="00711F9D"/>
    <w:rsid w:val="007229C9"/>
    <w:rsid w:val="00727648"/>
    <w:rsid w:val="0073207B"/>
    <w:rsid w:val="00734C99"/>
    <w:rsid w:val="00745E1E"/>
    <w:rsid w:val="00754706"/>
    <w:rsid w:val="00756BEE"/>
    <w:rsid w:val="007632B1"/>
    <w:rsid w:val="00764F28"/>
    <w:rsid w:val="00767662"/>
    <w:rsid w:val="00774BEB"/>
    <w:rsid w:val="007833AA"/>
    <w:rsid w:val="007837BD"/>
    <w:rsid w:val="00786261"/>
    <w:rsid w:val="007B26C4"/>
    <w:rsid w:val="007B37D9"/>
    <w:rsid w:val="007B5FAD"/>
    <w:rsid w:val="007B7D16"/>
    <w:rsid w:val="007C1F80"/>
    <w:rsid w:val="007C6B29"/>
    <w:rsid w:val="007C7E61"/>
    <w:rsid w:val="007D46A0"/>
    <w:rsid w:val="007E40F6"/>
    <w:rsid w:val="007F15BF"/>
    <w:rsid w:val="007F52B7"/>
    <w:rsid w:val="007F6997"/>
    <w:rsid w:val="007F6CB0"/>
    <w:rsid w:val="008039FD"/>
    <w:rsid w:val="008058CB"/>
    <w:rsid w:val="00807CAB"/>
    <w:rsid w:val="00820C90"/>
    <w:rsid w:val="00835DB9"/>
    <w:rsid w:val="00836C69"/>
    <w:rsid w:val="0084177C"/>
    <w:rsid w:val="00851CF1"/>
    <w:rsid w:val="0085396F"/>
    <w:rsid w:val="00855A3E"/>
    <w:rsid w:val="00857B1A"/>
    <w:rsid w:val="00865148"/>
    <w:rsid w:val="00872F17"/>
    <w:rsid w:val="00875551"/>
    <w:rsid w:val="00886987"/>
    <w:rsid w:val="00886BFB"/>
    <w:rsid w:val="0089087D"/>
    <w:rsid w:val="0089441C"/>
    <w:rsid w:val="008956D2"/>
    <w:rsid w:val="0089689A"/>
    <w:rsid w:val="00897CAD"/>
    <w:rsid w:val="008B2157"/>
    <w:rsid w:val="008B2327"/>
    <w:rsid w:val="008B6332"/>
    <w:rsid w:val="008C0E1A"/>
    <w:rsid w:val="008C16CC"/>
    <w:rsid w:val="008D0AF0"/>
    <w:rsid w:val="008D0C05"/>
    <w:rsid w:val="008D3E03"/>
    <w:rsid w:val="008E243C"/>
    <w:rsid w:val="008E6D52"/>
    <w:rsid w:val="008F372A"/>
    <w:rsid w:val="008F7250"/>
    <w:rsid w:val="00903311"/>
    <w:rsid w:val="00906BFF"/>
    <w:rsid w:val="00915983"/>
    <w:rsid w:val="00921DAA"/>
    <w:rsid w:val="0092261A"/>
    <w:rsid w:val="0092319E"/>
    <w:rsid w:val="00923F25"/>
    <w:rsid w:val="00940E6E"/>
    <w:rsid w:val="009411C4"/>
    <w:rsid w:val="00943082"/>
    <w:rsid w:val="009431EB"/>
    <w:rsid w:val="00945EAA"/>
    <w:rsid w:val="00955190"/>
    <w:rsid w:val="009643F8"/>
    <w:rsid w:val="00965D0D"/>
    <w:rsid w:val="00973C23"/>
    <w:rsid w:val="00975342"/>
    <w:rsid w:val="00976511"/>
    <w:rsid w:val="009811A2"/>
    <w:rsid w:val="009811E8"/>
    <w:rsid w:val="00981294"/>
    <w:rsid w:val="009813A0"/>
    <w:rsid w:val="00990B19"/>
    <w:rsid w:val="009951BE"/>
    <w:rsid w:val="0099578E"/>
    <w:rsid w:val="009A4390"/>
    <w:rsid w:val="009A6CA1"/>
    <w:rsid w:val="009B351B"/>
    <w:rsid w:val="009B7752"/>
    <w:rsid w:val="009C60FB"/>
    <w:rsid w:val="009D0A0C"/>
    <w:rsid w:val="009D1EFA"/>
    <w:rsid w:val="009D706C"/>
    <w:rsid w:val="009E13E4"/>
    <w:rsid w:val="009E389F"/>
    <w:rsid w:val="009E6D1B"/>
    <w:rsid w:val="009F1DC3"/>
    <w:rsid w:val="009F74B1"/>
    <w:rsid w:val="009F775D"/>
    <w:rsid w:val="00A102CF"/>
    <w:rsid w:val="00A119FF"/>
    <w:rsid w:val="00A1242F"/>
    <w:rsid w:val="00A146AF"/>
    <w:rsid w:val="00A15A1C"/>
    <w:rsid w:val="00A16511"/>
    <w:rsid w:val="00A23DD7"/>
    <w:rsid w:val="00A25FE7"/>
    <w:rsid w:val="00A2715E"/>
    <w:rsid w:val="00A3221C"/>
    <w:rsid w:val="00A346E5"/>
    <w:rsid w:val="00A37E07"/>
    <w:rsid w:val="00A41163"/>
    <w:rsid w:val="00A55A2A"/>
    <w:rsid w:val="00A626EB"/>
    <w:rsid w:val="00A63C04"/>
    <w:rsid w:val="00A646B7"/>
    <w:rsid w:val="00A6700A"/>
    <w:rsid w:val="00A74357"/>
    <w:rsid w:val="00A76B2C"/>
    <w:rsid w:val="00A80D08"/>
    <w:rsid w:val="00A828EB"/>
    <w:rsid w:val="00A82C76"/>
    <w:rsid w:val="00A91CF4"/>
    <w:rsid w:val="00AA0A09"/>
    <w:rsid w:val="00AA53D2"/>
    <w:rsid w:val="00AA7A35"/>
    <w:rsid w:val="00AC0CCD"/>
    <w:rsid w:val="00AC4E0F"/>
    <w:rsid w:val="00AC7CDA"/>
    <w:rsid w:val="00AD379D"/>
    <w:rsid w:val="00AD3E47"/>
    <w:rsid w:val="00AD708F"/>
    <w:rsid w:val="00AE5B84"/>
    <w:rsid w:val="00AE770A"/>
    <w:rsid w:val="00AF0A69"/>
    <w:rsid w:val="00AF3DD7"/>
    <w:rsid w:val="00AF6972"/>
    <w:rsid w:val="00B21BEC"/>
    <w:rsid w:val="00B231DA"/>
    <w:rsid w:val="00B36230"/>
    <w:rsid w:val="00B36A66"/>
    <w:rsid w:val="00B42AC1"/>
    <w:rsid w:val="00B43CB0"/>
    <w:rsid w:val="00B4579B"/>
    <w:rsid w:val="00B5259F"/>
    <w:rsid w:val="00B61EB7"/>
    <w:rsid w:val="00B62DC6"/>
    <w:rsid w:val="00B6487B"/>
    <w:rsid w:val="00B749DC"/>
    <w:rsid w:val="00B83BBF"/>
    <w:rsid w:val="00B8467D"/>
    <w:rsid w:val="00B84887"/>
    <w:rsid w:val="00B87638"/>
    <w:rsid w:val="00B93DE8"/>
    <w:rsid w:val="00BA4B25"/>
    <w:rsid w:val="00BA5D56"/>
    <w:rsid w:val="00BB01BD"/>
    <w:rsid w:val="00BD614A"/>
    <w:rsid w:val="00BE0964"/>
    <w:rsid w:val="00BE4D57"/>
    <w:rsid w:val="00BF1D9D"/>
    <w:rsid w:val="00BF2467"/>
    <w:rsid w:val="00BF2663"/>
    <w:rsid w:val="00BF2B09"/>
    <w:rsid w:val="00BF6E2D"/>
    <w:rsid w:val="00C01FFA"/>
    <w:rsid w:val="00C02BD5"/>
    <w:rsid w:val="00C1228B"/>
    <w:rsid w:val="00C13238"/>
    <w:rsid w:val="00C144DE"/>
    <w:rsid w:val="00C22E41"/>
    <w:rsid w:val="00C2347D"/>
    <w:rsid w:val="00C23A68"/>
    <w:rsid w:val="00C27438"/>
    <w:rsid w:val="00C35359"/>
    <w:rsid w:val="00C37C8E"/>
    <w:rsid w:val="00C42265"/>
    <w:rsid w:val="00C46456"/>
    <w:rsid w:val="00C63A67"/>
    <w:rsid w:val="00C751C4"/>
    <w:rsid w:val="00C9146B"/>
    <w:rsid w:val="00C9170C"/>
    <w:rsid w:val="00CA2F7D"/>
    <w:rsid w:val="00CB3049"/>
    <w:rsid w:val="00CB3479"/>
    <w:rsid w:val="00CB708D"/>
    <w:rsid w:val="00CC4ED8"/>
    <w:rsid w:val="00CC4FB7"/>
    <w:rsid w:val="00CD1878"/>
    <w:rsid w:val="00CD1D58"/>
    <w:rsid w:val="00CD463E"/>
    <w:rsid w:val="00CE0520"/>
    <w:rsid w:val="00CE29A4"/>
    <w:rsid w:val="00CE712F"/>
    <w:rsid w:val="00CF04E1"/>
    <w:rsid w:val="00CF2030"/>
    <w:rsid w:val="00CF34CD"/>
    <w:rsid w:val="00CF6683"/>
    <w:rsid w:val="00D04DEB"/>
    <w:rsid w:val="00D05B65"/>
    <w:rsid w:val="00D07F62"/>
    <w:rsid w:val="00D1487B"/>
    <w:rsid w:val="00D14A3A"/>
    <w:rsid w:val="00D32E99"/>
    <w:rsid w:val="00D37F2E"/>
    <w:rsid w:val="00D4125C"/>
    <w:rsid w:val="00D447E5"/>
    <w:rsid w:val="00D57135"/>
    <w:rsid w:val="00D606EB"/>
    <w:rsid w:val="00D60BAA"/>
    <w:rsid w:val="00D66B21"/>
    <w:rsid w:val="00D67E82"/>
    <w:rsid w:val="00D71017"/>
    <w:rsid w:val="00D71852"/>
    <w:rsid w:val="00D74B9E"/>
    <w:rsid w:val="00D835A2"/>
    <w:rsid w:val="00D84FB4"/>
    <w:rsid w:val="00D85227"/>
    <w:rsid w:val="00DA5E97"/>
    <w:rsid w:val="00DA663A"/>
    <w:rsid w:val="00DC4E9C"/>
    <w:rsid w:val="00DD1029"/>
    <w:rsid w:val="00DD2F83"/>
    <w:rsid w:val="00DF01C7"/>
    <w:rsid w:val="00DF0950"/>
    <w:rsid w:val="00DF1B24"/>
    <w:rsid w:val="00DF2F34"/>
    <w:rsid w:val="00DF3FA8"/>
    <w:rsid w:val="00E012F6"/>
    <w:rsid w:val="00E01753"/>
    <w:rsid w:val="00E03FFE"/>
    <w:rsid w:val="00E0440C"/>
    <w:rsid w:val="00E063DB"/>
    <w:rsid w:val="00E06795"/>
    <w:rsid w:val="00E13609"/>
    <w:rsid w:val="00E27176"/>
    <w:rsid w:val="00E271BC"/>
    <w:rsid w:val="00E27EFB"/>
    <w:rsid w:val="00E4057F"/>
    <w:rsid w:val="00E427C7"/>
    <w:rsid w:val="00E46434"/>
    <w:rsid w:val="00E47E81"/>
    <w:rsid w:val="00E5202A"/>
    <w:rsid w:val="00E52BBE"/>
    <w:rsid w:val="00E5764C"/>
    <w:rsid w:val="00E57870"/>
    <w:rsid w:val="00E62310"/>
    <w:rsid w:val="00E65254"/>
    <w:rsid w:val="00E67D59"/>
    <w:rsid w:val="00E70379"/>
    <w:rsid w:val="00E703A7"/>
    <w:rsid w:val="00E7383D"/>
    <w:rsid w:val="00E764EB"/>
    <w:rsid w:val="00E81176"/>
    <w:rsid w:val="00E86322"/>
    <w:rsid w:val="00E92066"/>
    <w:rsid w:val="00E9299E"/>
    <w:rsid w:val="00E9508D"/>
    <w:rsid w:val="00EA141C"/>
    <w:rsid w:val="00EC3A4F"/>
    <w:rsid w:val="00EC3F2E"/>
    <w:rsid w:val="00EC54E0"/>
    <w:rsid w:val="00EC79F1"/>
    <w:rsid w:val="00ED2D06"/>
    <w:rsid w:val="00ED4D22"/>
    <w:rsid w:val="00EE3356"/>
    <w:rsid w:val="00EE3B0D"/>
    <w:rsid w:val="00EF05B5"/>
    <w:rsid w:val="00EF0784"/>
    <w:rsid w:val="00F009AA"/>
    <w:rsid w:val="00F05789"/>
    <w:rsid w:val="00F068A2"/>
    <w:rsid w:val="00F100C2"/>
    <w:rsid w:val="00F11B20"/>
    <w:rsid w:val="00F13E27"/>
    <w:rsid w:val="00F171D1"/>
    <w:rsid w:val="00F2204C"/>
    <w:rsid w:val="00F2290D"/>
    <w:rsid w:val="00F25E28"/>
    <w:rsid w:val="00F26AB1"/>
    <w:rsid w:val="00F27FA1"/>
    <w:rsid w:val="00F300C1"/>
    <w:rsid w:val="00F318C4"/>
    <w:rsid w:val="00F33F8F"/>
    <w:rsid w:val="00F36BE8"/>
    <w:rsid w:val="00F4222F"/>
    <w:rsid w:val="00F42BD3"/>
    <w:rsid w:val="00F449DE"/>
    <w:rsid w:val="00F53C1B"/>
    <w:rsid w:val="00F54493"/>
    <w:rsid w:val="00F54BCC"/>
    <w:rsid w:val="00F54EAC"/>
    <w:rsid w:val="00F5556E"/>
    <w:rsid w:val="00F60696"/>
    <w:rsid w:val="00F640A4"/>
    <w:rsid w:val="00F770B2"/>
    <w:rsid w:val="00F77315"/>
    <w:rsid w:val="00F77E9A"/>
    <w:rsid w:val="00F84038"/>
    <w:rsid w:val="00F84C10"/>
    <w:rsid w:val="00F852A4"/>
    <w:rsid w:val="00F87325"/>
    <w:rsid w:val="00F921C9"/>
    <w:rsid w:val="00F934EF"/>
    <w:rsid w:val="00FA154F"/>
    <w:rsid w:val="00FA5A35"/>
    <w:rsid w:val="00FB1264"/>
    <w:rsid w:val="00FB618D"/>
    <w:rsid w:val="00FC02E8"/>
    <w:rsid w:val="00FC04F0"/>
    <w:rsid w:val="00FC35EA"/>
    <w:rsid w:val="00FC68F4"/>
    <w:rsid w:val="00FC7C10"/>
    <w:rsid w:val="00FD5990"/>
    <w:rsid w:val="00FE5BAD"/>
    <w:rsid w:val="00FE7A94"/>
    <w:rsid w:val="00FF4133"/>
    <w:rsid w:val="00FF4829"/>
    <w:rsid w:val="00FF5283"/>
    <w:rsid w:val="04DC1521"/>
    <w:rsid w:val="0B2CB2F7"/>
    <w:rsid w:val="25AA1A0F"/>
    <w:rsid w:val="2FA390F1"/>
    <w:rsid w:val="4DD8E51F"/>
    <w:rsid w:val="5498B73A"/>
    <w:rsid w:val="65DAC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98B3"/>
  <w15:chartTrackingRefBased/>
  <w15:docId w15:val="{C1373961-394D-4819-AE55-9BCFB64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9E"/>
  </w:style>
  <w:style w:type="paragraph" w:styleId="Heading1">
    <w:name w:val="heading 1"/>
    <w:basedOn w:val="Normal"/>
    <w:next w:val="Normal"/>
    <w:link w:val="Heading1Char"/>
    <w:uiPriority w:val="9"/>
    <w:qFormat/>
    <w:rsid w:val="00A6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FB7"/>
  </w:style>
  <w:style w:type="paragraph" w:styleId="Footer">
    <w:name w:val="footer"/>
    <w:basedOn w:val="Normal"/>
    <w:link w:val="FooterCh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FB7"/>
  </w:style>
  <w:style w:type="table" w:styleId="TableGrid">
    <w:name w:val="Table Grid"/>
    <w:basedOn w:val="TableNormal"/>
    <w:uiPriority w:val="39"/>
    <w:rsid w:val="00AA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F3FA8"/>
  </w:style>
  <w:style w:type="paragraph" w:styleId="CommentText">
    <w:name w:val="annotation text"/>
    <w:basedOn w:val="Normal"/>
    <w:link w:val="CommentTextChar"/>
    <w:uiPriority w:val="99"/>
    <w:semiHidden/>
    <w:unhideWhenUsed/>
    <w:rsid w:val="009A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39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0c3912d9a0b5ac58bb91d921fd4bbbdd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af197ac93e2557b5f12f392de51b769f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98178-83CD-4476-A076-86399F3F8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0C608-C043-49C4-817C-67E9FCDF7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E6A41-7E88-4D19-A4E6-7E7ACE3E2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4AC55-8168-44BC-BD92-7739CBB15839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2343</Words>
  <Characters>13356</Characters>
  <Application>Microsoft Office Word</Application>
  <DocSecurity>4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6</cp:revision>
  <cp:lastPrinted>2025-09-05T23:27:00Z</cp:lastPrinted>
  <dcterms:created xsi:type="dcterms:W3CDTF">2025-09-05T23:21:00Z</dcterms:created>
  <dcterms:modified xsi:type="dcterms:W3CDTF">2025-09-05T14:39:00Z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